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1D21E" w14:textId="487D4388" w:rsidR="00302D64" w:rsidRDefault="00302D64" w:rsidP="007309AA">
      <w:pPr>
        <w:spacing w:before="100" w:beforeAutospacing="1" w:after="100" w:afterAutospacing="1"/>
        <w:jc w:val="center"/>
        <w:rPr>
          <w:rFonts w:cs="Times New Roman"/>
          <w:b/>
          <w:sz w:val="36"/>
          <w:szCs w:val="36"/>
          <w:u w:val="single"/>
          <w:lang w:eastAsia="en-GB"/>
        </w:rPr>
      </w:pPr>
      <w:r w:rsidRPr="00581554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89498B1" wp14:editId="2629A29D">
            <wp:simplePos x="0" y="0"/>
            <wp:positionH relativeFrom="column">
              <wp:posOffset>2450739</wp:posOffset>
            </wp:positionH>
            <wp:positionV relativeFrom="paragraph">
              <wp:posOffset>-336771</wp:posOffset>
            </wp:positionV>
            <wp:extent cx="679561" cy="666377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61" cy="66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44181" w14:textId="35BC957E" w:rsidR="007309AA" w:rsidRDefault="007309AA" w:rsidP="007309AA">
      <w:pPr>
        <w:spacing w:before="100" w:beforeAutospacing="1" w:after="100" w:afterAutospacing="1"/>
        <w:jc w:val="center"/>
        <w:rPr>
          <w:rFonts w:cs="Times New Roman"/>
          <w:b/>
          <w:sz w:val="36"/>
          <w:szCs w:val="36"/>
          <w:u w:val="single"/>
          <w:lang w:eastAsia="en-GB"/>
        </w:rPr>
      </w:pPr>
      <w:r w:rsidRPr="007309AA">
        <w:rPr>
          <w:rFonts w:cs="Times New Roman"/>
          <w:b/>
          <w:sz w:val="36"/>
          <w:szCs w:val="36"/>
          <w:u w:val="single"/>
          <w:lang w:eastAsia="en-GB"/>
        </w:rPr>
        <w:t>HCS</w:t>
      </w:r>
      <w:r>
        <w:rPr>
          <w:rFonts w:cs="Times New Roman"/>
          <w:b/>
          <w:sz w:val="36"/>
          <w:szCs w:val="36"/>
          <w:u w:val="single"/>
          <w:lang w:eastAsia="en-GB"/>
        </w:rPr>
        <w:t xml:space="preserve"> REFERRAL</w:t>
      </w:r>
    </w:p>
    <w:p w14:paraId="226489C5" w14:textId="77777777" w:rsidR="00ED1216" w:rsidRPr="007309AA" w:rsidRDefault="00ED1216" w:rsidP="007309AA">
      <w:pPr>
        <w:spacing w:before="100" w:beforeAutospacing="1" w:after="100" w:afterAutospacing="1"/>
        <w:jc w:val="center"/>
        <w:rPr>
          <w:rFonts w:cs="Times New Roman"/>
          <w:b/>
          <w:sz w:val="36"/>
          <w:szCs w:val="36"/>
          <w:u w:val="single"/>
          <w:lang w:eastAsia="en-GB"/>
        </w:rPr>
      </w:pPr>
    </w:p>
    <w:p w14:paraId="1A259024" w14:textId="77777777" w:rsidR="00A30966" w:rsidRPr="007309AA" w:rsidRDefault="00A30966" w:rsidP="00A30966">
      <w:pPr>
        <w:spacing w:before="100" w:beforeAutospacing="1" w:after="100" w:afterAutospacing="1"/>
        <w:rPr>
          <w:rFonts w:cs="Times New Roman"/>
          <w:color w:val="2E74B5" w:themeColor="accent1" w:themeShade="BF"/>
          <w:lang w:eastAsia="en-GB"/>
        </w:rPr>
      </w:pPr>
      <w:r w:rsidRPr="007309AA">
        <w:rPr>
          <w:rFonts w:cs="Times New Roman"/>
          <w:color w:val="2E74B5" w:themeColor="accent1" w:themeShade="BF"/>
          <w:lang w:eastAsia="en-GB"/>
        </w:rPr>
        <w:t xml:space="preserve">ORGANISATIONAL REFERRAL FORM </w:t>
      </w:r>
    </w:p>
    <w:p w14:paraId="2E176901" w14:textId="77777777" w:rsidR="00A30966" w:rsidRPr="00016500" w:rsidRDefault="00A30966" w:rsidP="00A30966">
      <w:pPr>
        <w:spacing w:before="100" w:beforeAutospacing="1" w:after="100" w:afterAutospacing="1"/>
        <w:rPr>
          <w:rFonts w:cs="Times New Roman"/>
          <w:lang w:eastAsia="en-GB"/>
        </w:rPr>
      </w:pPr>
      <w:r w:rsidRPr="00016500">
        <w:rPr>
          <w:rFonts w:cs="Times New Roman"/>
          <w:lang w:eastAsia="en-GB"/>
        </w:rPr>
        <w:t xml:space="preserve">Ref No: </w:t>
      </w:r>
    </w:p>
    <w:tbl>
      <w:tblPr>
        <w:tblStyle w:val="TableGrid"/>
        <w:tblpPr w:leftFromText="180" w:rightFromText="180" w:vertAnchor="text" w:horzAnchor="page" w:tblpX="1450" w:tblpY="7"/>
        <w:tblW w:w="0" w:type="auto"/>
        <w:tblLook w:val="04A0" w:firstRow="1" w:lastRow="0" w:firstColumn="1" w:lastColumn="0" w:noHBand="0" w:noVBand="1"/>
      </w:tblPr>
      <w:tblGrid>
        <w:gridCol w:w="2328"/>
        <w:gridCol w:w="1533"/>
        <w:gridCol w:w="5149"/>
      </w:tblGrid>
      <w:tr w:rsidR="007309AA" w:rsidRPr="00016500" w14:paraId="0AB999FC" w14:textId="77777777" w:rsidTr="00CC02FA">
        <w:tc>
          <w:tcPr>
            <w:tcW w:w="3861" w:type="dxa"/>
            <w:gridSpan w:val="2"/>
          </w:tcPr>
          <w:p w14:paraId="5324207B" w14:textId="4AD8A280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NAME: </w:t>
            </w:r>
          </w:p>
          <w:p w14:paraId="671F7E3C" w14:textId="77777777" w:rsidR="0053119A" w:rsidRDefault="0053119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5E86A416" w14:textId="060122BC" w:rsidR="007309AA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9A8B0E" wp14:editId="0B7A13FE">
                      <wp:simplePos x="0" y="0"/>
                      <wp:positionH relativeFrom="column">
                        <wp:posOffset>1920875</wp:posOffset>
                      </wp:positionH>
                      <wp:positionV relativeFrom="paragraph">
                        <wp:posOffset>498475</wp:posOffset>
                      </wp:positionV>
                      <wp:extent cx="227965" cy="227330"/>
                      <wp:effectExtent l="0" t="0" r="26035" b="26670"/>
                      <wp:wrapThrough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hrough>
                      <wp:docPr id="3" name="Fram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320FD" id="Frame 3" o:spid="_x0000_s1026" style="position:absolute;margin-left:151.25pt;margin-top:39.25pt;width:17.95pt;height:1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>PLEASE TICK ONE OF THE FOLLOWING:</w:t>
            </w:r>
          </w:p>
          <w:p w14:paraId="3E151BCF" w14:textId="1F067EBE" w:rsidR="007309AA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E39FEA" wp14:editId="494F8999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294640</wp:posOffset>
                      </wp:positionV>
                      <wp:extent cx="227965" cy="227330"/>
                      <wp:effectExtent l="0" t="0" r="26035" b="26670"/>
                      <wp:wrapThrough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hrough>
                      <wp:docPr id="4" name="Fram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3F32F" id="Frame 4" o:spid="_x0000_s1026" style="position:absolute;margin-left:151.3pt;margin-top:23.2pt;width:17.95pt;height:1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 xml:space="preserve">INDIVIDUAL REFERRAL </w:t>
            </w:r>
          </w:p>
          <w:p w14:paraId="78FA6588" w14:textId="77777777" w:rsidR="00A30966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FAMILY/ SIBLING REFERRAL  </w:t>
            </w:r>
          </w:p>
          <w:p w14:paraId="2BFEF5B6" w14:textId="182C5D0C" w:rsidR="007309AA" w:rsidRPr="003D2447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5149" w:type="dxa"/>
          </w:tcPr>
          <w:p w14:paraId="6F251796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REFERRAL DATE: </w:t>
            </w:r>
          </w:p>
          <w:p w14:paraId="7D06D8D7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</w:tr>
      <w:tr w:rsidR="007309AA" w:rsidRPr="00016500" w14:paraId="0BFDC935" w14:textId="77777777" w:rsidTr="00CC02FA">
        <w:trPr>
          <w:trHeight w:val="892"/>
        </w:trPr>
        <w:tc>
          <w:tcPr>
            <w:tcW w:w="3861" w:type="dxa"/>
            <w:gridSpan w:val="2"/>
          </w:tcPr>
          <w:p w14:paraId="0D54FEFD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ADDRESS: </w:t>
            </w:r>
          </w:p>
          <w:p w14:paraId="10C6EA5C" w14:textId="77777777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2594B902" w14:textId="77777777" w:rsidR="007309AA" w:rsidRPr="003D2447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3A19729C" w14:textId="10529CD7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TOWN: </w:t>
            </w:r>
          </w:p>
          <w:p w14:paraId="595ED16A" w14:textId="77777777" w:rsidR="007309AA" w:rsidRPr="003D2447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7D4EA46F" w14:textId="77777777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POST CODE: </w:t>
            </w:r>
          </w:p>
          <w:p w14:paraId="56781F8A" w14:textId="77777777" w:rsidR="007309AA" w:rsidRPr="003D2447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4D072764" w14:textId="558A51F9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CONTACT NO: </w:t>
            </w:r>
          </w:p>
          <w:p w14:paraId="267F04EA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71EC59D3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DATE OF BIRTH:</w:t>
            </w:r>
          </w:p>
          <w:p w14:paraId="133EE52C" w14:textId="77777777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AGE:</w:t>
            </w:r>
          </w:p>
          <w:p w14:paraId="0D1AC159" w14:textId="77777777" w:rsidR="007309AA" w:rsidRPr="003D2447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36CC1156" w14:textId="77777777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lastRenderedPageBreak/>
              <w:t>(If under 16 y/o please complete appendix A)</w:t>
            </w:r>
          </w:p>
          <w:p w14:paraId="4DC1D241" w14:textId="77777777" w:rsidR="00A65CA3" w:rsidRDefault="00A65CA3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6EEA83A7" w14:textId="77777777" w:rsidR="00A65CA3" w:rsidRPr="003D2447" w:rsidRDefault="00A65CA3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5149" w:type="dxa"/>
          </w:tcPr>
          <w:p w14:paraId="35C98020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lastRenderedPageBreak/>
              <w:t>Please circle:</w:t>
            </w:r>
          </w:p>
          <w:p w14:paraId="0E45192E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OK to send post: YES / NO</w:t>
            </w:r>
          </w:p>
          <w:p w14:paraId="0BE3AD1E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OK to leave telephone message: YES / NO</w:t>
            </w:r>
          </w:p>
          <w:p w14:paraId="3874FC3D" w14:textId="2BC8C30A" w:rsidR="00807E27" w:rsidRDefault="007309AA" w:rsidP="00A92236">
            <w:pPr>
              <w:tabs>
                <w:tab w:val="right" w:pos="4936"/>
              </w:tabs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C5337B" wp14:editId="1BCFE283">
                      <wp:simplePos x="0" y="0"/>
                      <wp:positionH relativeFrom="column">
                        <wp:posOffset>-75483</wp:posOffset>
                      </wp:positionH>
                      <wp:positionV relativeFrom="paragraph">
                        <wp:posOffset>338676</wp:posOffset>
                      </wp:positionV>
                      <wp:extent cx="3197307" cy="1491"/>
                      <wp:effectExtent l="0" t="0" r="28575" b="4953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97307" cy="149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7DF86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26.65pt" to="245.8pt,2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A30966" w:rsidRPr="003D2447">
              <w:rPr>
                <w:rFonts w:cs="Times New Roman"/>
                <w:color w:val="000000" w:themeColor="text1"/>
                <w:lang w:eastAsia="en-GB"/>
              </w:rPr>
              <w:t xml:space="preserve">OK to send text: YES / NO </w:t>
            </w:r>
            <w:r>
              <w:rPr>
                <w:rFonts w:cs="Times New Roman"/>
                <w:color w:val="000000" w:themeColor="text1"/>
                <w:lang w:eastAsia="en-GB"/>
              </w:rPr>
              <w:tab/>
            </w:r>
          </w:p>
          <w:p w14:paraId="7AFD8DAB" w14:textId="02EF2771" w:rsidR="00807E27" w:rsidRPr="00807E27" w:rsidRDefault="00807E27" w:rsidP="00A92236">
            <w:pPr>
              <w:rPr>
                <w:rFonts w:cs="Times New Roman"/>
                <w:lang w:eastAsia="en-GB"/>
              </w:rPr>
            </w:pPr>
          </w:p>
          <w:p w14:paraId="6C30CD55" w14:textId="77777777" w:rsidR="00807E27" w:rsidRDefault="00807E27" w:rsidP="00A92236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REFERING ORGANISATION: …………………………….</w:t>
            </w:r>
          </w:p>
          <w:p w14:paraId="27422B98" w14:textId="77777777" w:rsidR="00807E27" w:rsidRDefault="00807E27" w:rsidP="00A92236">
            <w:pPr>
              <w:rPr>
                <w:rFonts w:cs="Times New Roman"/>
                <w:lang w:eastAsia="en-GB"/>
              </w:rPr>
            </w:pPr>
          </w:p>
          <w:p w14:paraId="308F277C" w14:textId="77777777" w:rsidR="00807E27" w:rsidRDefault="00807E27" w:rsidP="00A92236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NAME OF PERSON MAKING REFERRAL:</w:t>
            </w:r>
          </w:p>
          <w:p w14:paraId="7EEA7B89" w14:textId="3EEA2274" w:rsidR="00807E27" w:rsidRDefault="007309AA" w:rsidP="00A92236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…………………………………………………………………………</w:t>
            </w:r>
          </w:p>
          <w:p w14:paraId="37388A4B" w14:textId="77777777" w:rsidR="007309AA" w:rsidRDefault="007309AA" w:rsidP="00A92236">
            <w:pPr>
              <w:rPr>
                <w:rFonts w:cs="Times New Roman"/>
                <w:lang w:eastAsia="en-GB"/>
              </w:rPr>
            </w:pPr>
          </w:p>
          <w:p w14:paraId="04923F85" w14:textId="77777777" w:rsidR="00807E27" w:rsidRDefault="00807E27" w:rsidP="00A92236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REFERERS TEL NO: …………………………………………... </w:t>
            </w:r>
          </w:p>
          <w:p w14:paraId="1EBFCB62" w14:textId="77777777" w:rsidR="007309AA" w:rsidRDefault="007309AA" w:rsidP="00A92236">
            <w:pPr>
              <w:rPr>
                <w:rFonts w:cs="Times New Roman"/>
                <w:lang w:eastAsia="en-GB"/>
              </w:rPr>
            </w:pPr>
          </w:p>
          <w:p w14:paraId="799B7175" w14:textId="77777777" w:rsidR="00807E27" w:rsidRDefault="00807E27" w:rsidP="00A92236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EMAIL: ……………………………………………………………… </w:t>
            </w:r>
          </w:p>
          <w:p w14:paraId="1C4365EE" w14:textId="77777777" w:rsidR="00ED1216" w:rsidRDefault="00ED1216" w:rsidP="00A92236">
            <w:pPr>
              <w:rPr>
                <w:rFonts w:cs="Times New Roman"/>
                <w:lang w:eastAsia="en-GB"/>
              </w:rPr>
            </w:pPr>
          </w:p>
          <w:p w14:paraId="0977F779" w14:textId="77777777" w:rsidR="00807E27" w:rsidRPr="00807E27" w:rsidRDefault="00807E27" w:rsidP="00A92236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NATURE OF INVOLVEMENT:</w:t>
            </w:r>
          </w:p>
          <w:p w14:paraId="5A5D9740" w14:textId="77777777" w:rsidR="00807E27" w:rsidRPr="00807E27" w:rsidRDefault="00807E27" w:rsidP="00A92236">
            <w:pPr>
              <w:rPr>
                <w:rFonts w:cs="Times New Roman"/>
                <w:lang w:eastAsia="en-GB"/>
              </w:rPr>
            </w:pPr>
          </w:p>
          <w:p w14:paraId="5380583A" w14:textId="77777777" w:rsidR="00A30966" w:rsidRDefault="00A30966" w:rsidP="00A92236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7DC58B13" w14:textId="77777777" w:rsidR="00807E27" w:rsidRDefault="00807E27" w:rsidP="00A92236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60AA263D" w14:textId="77777777" w:rsidR="00ED1216" w:rsidRDefault="00ED1216" w:rsidP="00A92236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3E3AA67A" w14:textId="77777777" w:rsidR="0053119A" w:rsidRDefault="0053119A" w:rsidP="00A92236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146070FA" w14:textId="7ED461DE" w:rsidR="00807E27" w:rsidRDefault="007309AA" w:rsidP="00A92236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lastRenderedPageBreak/>
              <w:t>PRESENTING ISSUES FOR REFFERAL:</w:t>
            </w:r>
          </w:p>
          <w:p w14:paraId="52DAD81F" w14:textId="77777777" w:rsidR="00807E27" w:rsidRDefault="00807E27" w:rsidP="00A92236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2C4BF17B" w14:textId="77777777" w:rsidR="00E82444" w:rsidRDefault="00E82444" w:rsidP="00A92236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538E0FB7" w14:textId="77777777" w:rsidR="00302D64" w:rsidRPr="00807E27" w:rsidRDefault="00302D64" w:rsidP="00A92236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</w:tc>
      </w:tr>
      <w:tr w:rsidR="007309AA" w:rsidRPr="00016500" w14:paraId="0AF5E201" w14:textId="77777777" w:rsidTr="00CC02FA">
        <w:trPr>
          <w:trHeight w:val="1717"/>
        </w:trPr>
        <w:tc>
          <w:tcPr>
            <w:tcW w:w="3861" w:type="dxa"/>
            <w:gridSpan w:val="2"/>
          </w:tcPr>
          <w:p w14:paraId="221CB50C" w14:textId="0F1E2409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lastRenderedPageBreak/>
              <w:t>GP Details:</w:t>
            </w:r>
          </w:p>
          <w:p w14:paraId="425A4914" w14:textId="77777777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74E6CC74" w14:textId="77777777" w:rsidR="00CC02FA" w:rsidRDefault="00CC02F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553E6996" w14:textId="77777777" w:rsidR="00CC02FA" w:rsidRDefault="00CC02F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113181EA" w14:textId="77777777" w:rsidR="00A30966" w:rsidRPr="0053119A" w:rsidRDefault="00A30966" w:rsidP="00A92236">
            <w:pPr>
              <w:spacing w:before="100" w:beforeAutospacing="1" w:after="100" w:afterAutospacing="1"/>
              <w:rPr>
                <w:rFonts w:cs="Times New Roman"/>
                <w:color w:val="FF0000"/>
                <w:lang w:eastAsia="en-GB"/>
              </w:rPr>
            </w:pPr>
          </w:p>
          <w:p w14:paraId="1CB25531" w14:textId="77777777" w:rsidR="007309AA" w:rsidRPr="003D2447" w:rsidRDefault="007309A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5149" w:type="dxa"/>
          </w:tcPr>
          <w:p w14:paraId="007AF2E0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LIVING WITH:</w:t>
            </w:r>
          </w:p>
          <w:p w14:paraId="07C42616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ALONE / PARTNER / CHILDREN / RELATIVE / CARER / OTHER</w:t>
            </w:r>
          </w:p>
        </w:tc>
      </w:tr>
      <w:tr w:rsidR="007309AA" w:rsidRPr="00016500" w14:paraId="37FF7BB0" w14:textId="77777777" w:rsidTr="00CC02FA">
        <w:trPr>
          <w:trHeight w:val="2686"/>
        </w:trPr>
        <w:tc>
          <w:tcPr>
            <w:tcW w:w="3861" w:type="dxa"/>
            <w:gridSpan w:val="2"/>
            <w:tcBorders>
              <w:bottom w:val="single" w:sz="4" w:space="0" w:color="auto"/>
            </w:tcBorders>
          </w:tcPr>
          <w:p w14:paraId="15EBEE56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 DISABILITY:     </w:t>
            </w:r>
          </w:p>
          <w:p w14:paraId="17230A49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YES /NO </w:t>
            </w:r>
          </w:p>
          <w:p w14:paraId="364E54B8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44C0B738" w14:textId="77777777" w:rsidR="00A30966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(Complete (</w:t>
            </w:r>
            <w:proofErr w:type="spellStart"/>
            <w:r w:rsidRPr="003D2447">
              <w:rPr>
                <w:rFonts w:cs="Times New Roman"/>
                <w:color w:val="000000" w:themeColor="text1"/>
                <w:lang w:eastAsia="en-GB"/>
              </w:rPr>
              <w:t>i</w:t>
            </w:r>
            <w:proofErr w:type="spellEnd"/>
            <w:r w:rsidRPr="003D2447">
              <w:rPr>
                <w:rFonts w:cs="Times New Roman"/>
                <w:color w:val="000000" w:themeColor="text1"/>
                <w:lang w:eastAsia="en-GB"/>
              </w:rPr>
              <w:t>) if answer is yes)</w:t>
            </w:r>
          </w:p>
          <w:p w14:paraId="7614EFE5" w14:textId="77777777" w:rsidR="00A92236" w:rsidRPr="003D2447" w:rsidRDefault="00A9223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5149" w:type="dxa"/>
          </w:tcPr>
          <w:p w14:paraId="1C440CA5" w14:textId="77777777" w:rsidR="00A30966" w:rsidRPr="003D2447" w:rsidRDefault="00A30966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>(</w:t>
            </w:r>
            <w:proofErr w:type="spellStart"/>
            <w:r w:rsidRPr="003D2447">
              <w:rPr>
                <w:rFonts w:asciiTheme="minorHAnsi" w:hAnsiTheme="minorHAnsi"/>
                <w:color w:val="000000" w:themeColor="text1"/>
              </w:rPr>
              <w:t>i</w:t>
            </w:r>
            <w:proofErr w:type="spellEnd"/>
            <w:r w:rsidRPr="003D2447">
              <w:rPr>
                <w:rFonts w:asciiTheme="minorHAnsi" w:hAnsiTheme="minorHAnsi"/>
                <w:color w:val="000000" w:themeColor="text1"/>
              </w:rPr>
              <w:t xml:space="preserve">)Please CIRCLE the most appropriate definition </w:t>
            </w:r>
          </w:p>
          <w:p w14:paraId="79A5D182" w14:textId="77777777" w:rsidR="00A30966" w:rsidRPr="003D2447" w:rsidRDefault="00A30966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>Mental Health issues               Learning difficulties</w:t>
            </w:r>
          </w:p>
          <w:p w14:paraId="69635193" w14:textId="77777777" w:rsidR="00A30966" w:rsidRPr="003D2447" w:rsidRDefault="00A30966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>Physical impairment                 Long standing illness</w:t>
            </w:r>
          </w:p>
          <w:p w14:paraId="223D5D3B" w14:textId="77777777" w:rsidR="00A30966" w:rsidRPr="003D2447" w:rsidRDefault="00A30966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>Sensory impairment                 Other</w:t>
            </w:r>
          </w:p>
          <w:p w14:paraId="272E5855" w14:textId="77777777" w:rsidR="00A30966" w:rsidRPr="003D2447" w:rsidRDefault="00A3096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</w:tr>
      <w:tr w:rsidR="00CC02FA" w:rsidRPr="00016500" w14:paraId="2A1C3236" w14:textId="77777777" w:rsidTr="00CC02FA">
        <w:trPr>
          <w:trHeight w:val="1602"/>
        </w:trPr>
        <w:tc>
          <w:tcPr>
            <w:tcW w:w="2328" w:type="dxa"/>
            <w:tcBorders>
              <w:bottom w:val="single" w:sz="4" w:space="0" w:color="auto"/>
            </w:tcBorders>
          </w:tcPr>
          <w:p w14:paraId="55B86645" w14:textId="2867C6DB" w:rsidR="00A92236" w:rsidRDefault="00CC02FA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ARE THERE ANY KNOWN RISK FACTORS WORKING WITH THIS CLIENT?</w:t>
            </w:r>
          </w:p>
          <w:p w14:paraId="1E3840EE" w14:textId="77777777" w:rsidR="00A92236" w:rsidRDefault="00A9223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07843DC0" w14:textId="77777777" w:rsidR="00A92236" w:rsidRPr="003D2447" w:rsidRDefault="00A92236" w:rsidP="00A92236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6682" w:type="dxa"/>
            <w:gridSpan w:val="2"/>
          </w:tcPr>
          <w:p w14:paraId="56658B9D" w14:textId="77777777" w:rsidR="00A92236" w:rsidRDefault="00A92236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10A9E400" w14:textId="77777777" w:rsidR="00CC02FA" w:rsidRDefault="00CC02FA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609C7EEF" w14:textId="77777777" w:rsidR="00CC02FA" w:rsidRDefault="00CC02FA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6EBE73BC" w14:textId="77777777" w:rsidR="00CC02FA" w:rsidRDefault="00CC02FA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bookmarkStart w:id="0" w:name="_GoBack"/>
            <w:bookmarkEnd w:id="0"/>
          </w:p>
          <w:p w14:paraId="1B6AD621" w14:textId="77777777" w:rsidR="00CC02FA" w:rsidRDefault="00CC02FA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6CA579F1" w14:textId="77777777" w:rsidR="00CC02FA" w:rsidRDefault="00CC02FA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2343F71B" w14:textId="77777777" w:rsidR="00CC02FA" w:rsidRDefault="00CC02FA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74E9880D" w14:textId="77777777" w:rsidR="00CC02FA" w:rsidRDefault="00CC02FA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774195C9" w14:textId="77777777" w:rsidR="00CC02FA" w:rsidRPr="003D2447" w:rsidRDefault="00CC02FA" w:rsidP="00A92236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237EBEAD" w14:textId="56799419" w:rsidR="00302D64" w:rsidRDefault="00302D64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1D94F435" w14:textId="77777777" w:rsidR="0053119A" w:rsidRDefault="0053119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016B97A9" w14:textId="77777777" w:rsidR="00CC02FA" w:rsidRDefault="00CC02F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17A5E180" w14:textId="77777777" w:rsidR="00CC02FA" w:rsidRDefault="00CC02F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51C89A55" w14:textId="77777777" w:rsidR="00CC02FA" w:rsidRDefault="00CC02F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17D58204" w14:textId="77777777" w:rsidR="00CC02FA" w:rsidRDefault="00CC02F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tbl>
      <w:tblPr>
        <w:tblStyle w:val="TableGrid"/>
        <w:tblpPr w:leftFromText="180" w:rightFromText="180" w:vertAnchor="text" w:horzAnchor="page" w:tblpX="1427" w:tblpY="-1813"/>
        <w:tblOverlap w:val="never"/>
        <w:tblW w:w="9103" w:type="dxa"/>
        <w:tblLook w:val="04A0" w:firstRow="1" w:lastRow="0" w:firstColumn="1" w:lastColumn="0" w:noHBand="0" w:noVBand="1"/>
      </w:tblPr>
      <w:tblGrid>
        <w:gridCol w:w="4051"/>
        <w:gridCol w:w="5052"/>
      </w:tblGrid>
      <w:tr w:rsidR="00CC02FA" w14:paraId="2A639785" w14:textId="77777777" w:rsidTr="00CC02FA">
        <w:trPr>
          <w:trHeight w:val="535"/>
        </w:trPr>
        <w:tc>
          <w:tcPr>
            <w:tcW w:w="4051" w:type="dxa"/>
          </w:tcPr>
          <w:p w14:paraId="2D408565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COUNSELLOR PREFERENCE:</w:t>
            </w:r>
          </w:p>
          <w:p w14:paraId="1F4A47FD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9B88063" wp14:editId="46224336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312420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2" name="Fram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E2109" id="Frame 12" o:spid="_x0000_s1026" style="position:absolute;margin-left:107.7pt;margin-top:24.6pt;width:17.95pt;height:1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794204" wp14:editId="65E64D4C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311150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1" name="Fram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B4CCD" id="Frame 11" o:spid="_x0000_s1026" style="position:absolute;margin-left:35.95pt;margin-top:24.5pt;width:17.95pt;height:1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</w:p>
          <w:p w14:paraId="7FB875A5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303F24" wp14:editId="08F31C73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328930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0" name="Fram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BAD5F" id="Frame 10" o:spid="_x0000_s1026" style="position:absolute;margin-left:80.55pt;margin-top:25.9pt;width:17.95pt;height:1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 xml:space="preserve">Male            Female  </w:t>
            </w:r>
          </w:p>
          <w:p w14:paraId="628638BF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No preference  </w:t>
            </w:r>
          </w:p>
          <w:p w14:paraId="523BD053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5052" w:type="dxa"/>
          </w:tcPr>
          <w:p w14:paraId="5BB3F14B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METHOD OF DELIVERY:</w:t>
            </w:r>
          </w:p>
          <w:p w14:paraId="213CAEBA" w14:textId="77777777" w:rsidR="00CC02FA" w:rsidRPr="0053119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53119A">
              <w:rPr>
                <w:rFonts w:asciiTheme="majorHAnsi" w:hAnsiTheme="majorHAnsi" w:cs="Times New Roman"/>
                <w:color w:val="000000" w:themeColor="text1"/>
                <w:lang w:eastAsia="en-GB"/>
              </w:rPr>
              <w:t>(Subject to COVID-19)</w:t>
            </w:r>
          </w:p>
          <w:p w14:paraId="3007DF4D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972F7B" wp14:editId="50057B5E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313690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3" name="Fram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D9394" id="Frame 13" o:spid="_x0000_s1026" style="position:absolute;margin-left:82.65pt;margin-top:24.7pt;width:17.95pt;height:1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</w:p>
          <w:p w14:paraId="390E5C9F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5A9E62" wp14:editId="187B229F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313690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5" name="Fram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BDC43" id="Frame 15" o:spid="_x0000_s1026" style="position:absolute;margin-left:82.35pt;margin-top:24.7pt;width:17.95pt;height:1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 xml:space="preserve">Face-to-face           </w:t>
            </w:r>
          </w:p>
          <w:p w14:paraId="77041CD2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EBDB8B" wp14:editId="61523CA9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295910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6" name="Fram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1BFE6" id="Frame 16" o:spid="_x0000_s1026" style="position:absolute;margin-left:82.35pt;margin-top:23.3pt;width:17.95pt;height:1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>Online</w:t>
            </w:r>
          </w:p>
          <w:p w14:paraId="73D2950E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Telephone</w:t>
            </w:r>
          </w:p>
          <w:p w14:paraId="70AD2229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3D046446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6C87A220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</w:tr>
    </w:tbl>
    <w:p w14:paraId="71EB145B" w14:textId="77777777" w:rsidR="0053119A" w:rsidRPr="00016500" w:rsidRDefault="0053119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tbl>
      <w:tblPr>
        <w:tblW w:w="90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2"/>
      </w:tblGrid>
      <w:tr w:rsidR="00A30966" w:rsidRPr="00016500" w14:paraId="09CE2B32" w14:textId="77777777" w:rsidTr="00ED1216">
        <w:tc>
          <w:tcPr>
            <w:tcW w:w="908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24" w:space="0" w:color="000000"/>
            </w:tcBorders>
            <w:vAlign w:val="center"/>
            <w:hideMark/>
          </w:tcPr>
          <w:p w14:paraId="119B31B2" w14:textId="77777777" w:rsidR="00A30966" w:rsidRPr="00016500" w:rsidRDefault="00A30966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023DD">
              <w:rPr>
                <w:rFonts w:cs="Times New Roman"/>
                <w:color w:val="FF0000"/>
                <w:lang w:eastAsia="en-GB"/>
              </w:rPr>
              <w:t xml:space="preserve">OFFICE USE ONLY </w:t>
            </w:r>
          </w:p>
        </w:tc>
      </w:tr>
      <w:tr w:rsidR="00A30966" w:rsidRPr="00016500" w14:paraId="25C800AE" w14:textId="77777777" w:rsidTr="00ED1216">
        <w:tc>
          <w:tcPr>
            <w:tcW w:w="9082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14:paraId="455BD31D" w14:textId="77777777" w:rsidR="00A30966" w:rsidRPr="00016500" w:rsidRDefault="00A30966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16500">
              <w:rPr>
                <w:rFonts w:cs="Times New Roman"/>
                <w:lang w:eastAsia="en-GB"/>
              </w:rPr>
              <w:t>Actions taken:</w:t>
            </w:r>
          </w:p>
          <w:p w14:paraId="6EBED0FB" w14:textId="77777777" w:rsidR="00A30966" w:rsidRPr="00016500" w:rsidRDefault="00A30966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</w:p>
          <w:p w14:paraId="29641808" w14:textId="77777777" w:rsidR="00A30966" w:rsidRPr="00016500" w:rsidRDefault="00A30966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</w:p>
          <w:p w14:paraId="7FFAC5A4" w14:textId="77777777" w:rsidR="00A30966" w:rsidRPr="00016500" w:rsidRDefault="00A30966" w:rsidP="0058428A">
            <w:pPr>
              <w:pBdr>
                <w:bottom w:val="single" w:sz="12" w:space="1" w:color="auto"/>
              </w:pBdr>
              <w:spacing w:before="100" w:beforeAutospacing="1" w:after="100" w:afterAutospacing="1"/>
              <w:rPr>
                <w:rFonts w:cs="Times New Roman"/>
                <w:lang w:eastAsia="en-GB"/>
              </w:rPr>
            </w:pPr>
          </w:p>
          <w:p w14:paraId="527D2382" w14:textId="77777777" w:rsidR="00A30966" w:rsidRPr="00016500" w:rsidRDefault="00A30966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16500">
              <w:rPr>
                <w:rFonts w:cs="Arial"/>
                <w:lang w:eastAsia="en-GB"/>
              </w:rPr>
              <w:t>Ref</w:t>
            </w:r>
            <w:r w:rsidRPr="00016500">
              <w:rPr>
                <w:rFonts w:cs="Times New Roman"/>
                <w:lang w:eastAsia="en-GB"/>
              </w:rPr>
              <w:t xml:space="preserve">erral Taken by................................. </w:t>
            </w:r>
          </w:p>
        </w:tc>
      </w:tr>
      <w:tr w:rsidR="00A30966" w:rsidRPr="00016500" w14:paraId="28A11F7E" w14:textId="77777777" w:rsidTr="00ED1216">
        <w:tc>
          <w:tcPr>
            <w:tcW w:w="9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14:paraId="6278DA39" w14:textId="77777777" w:rsidR="0053119A" w:rsidRDefault="0053119A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</w:p>
          <w:p w14:paraId="04CECD82" w14:textId="77777777" w:rsidR="00A30966" w:rsidRDefault="00A30966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16500">
              <w:rPr>
                <w:rFonts w:cs="Times New Roman"/>
                <w:lang w:eastAsia="en-GB"/>
              </w:rPr>
              <w:t>Allocated Worker......</w:t>
            </w:r>
            <w:r>
              <w:rPr>
                <w:rFonts w:cs="Times New Roman"/>
                <w:lang w:eastAsia="en-GB"/>
              </w:rPr>
              <w:t xml:space="preserve">............................. </w:t>
            </w:r>
          </w:p>
          <w:p w14:paraId="0CAEB3D8" w14:textId="77777777" w:rsidR="00A30966" w:rsidRDefault="00A30966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 </w:t>
            </w:r>
            <w:proofErr w:type="gramStart"/>
            <w:r>
              <w:rPr>
                <w:rFonts w:cs="Times New Roman"/>
                <w:lang w:eastAsia="en-GB"/>
              </w:rPr>
              <w:t>Date:......................</w:t>
            </w:r>
            <w:proofErr w:type="gramEnd"/>
            <w:r>
              <w:rPr>
                <w:rFonts w:cs="Times New Roman"/>
                <w:lang w:eastAsia="en-GB"/>
              </w:rPr>
              <w:t xml:space="preserve"> </w:t>
            </w:r>
          </w:p>
          <w:p w14:paraId="2536211D" w14:textId="77777777" w:rsidR="00A30966" w:rsidRPr="00016500" w:rsidRDefault="00A30966" w:rsidP="0058428A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16500">
              <w:rPr>
                <w:rFonts w:cs="Times New Roman"/>
                <w:lang w:eastAsia="en-GB"/>
              </w:rPr>
              <w:t xml:space="preserve"> </w:t>
            </w:r>
            <w:proofErr w:type="gramStart"/>
            <w:r w:rsidRPr="00016500">
              <w:rPr>
                <w:rFonts w:cs="Times New Roman"/>
                <w:lang w:eastAsia="en-GB"/>
              </w:rPr>
              <w:t>Location:..............................</w:t>
            </w:r>
            <w:proofErr w:type="gramEnd"/>
            <w:r w:rsidRPr="00016500">
              <w:rPr>
                <w:rFonts w:cs="Times New Roman"/>
                <w:lang w:eastAsia="en-GB"/>
              </w:rPr>
              <w:t xml:space="preserve"> </w:t>
            </w:r>
          </w:p>
        </w:tc>
      </w:tr>
      <w:tr w:rsidR="00A30966" w:rsidRPr="00016500" w14:paraId="22ACEE6E" w14:textId="77777777" w:rsidTr="00ED1216">
        <w:tc>
          <w:tcPr>
            <w:tcW w:w="9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14:paraId="4841E2F7" w14:textId="77777777" w:rsidR="00A30966" w:rsidRPr="00016500" w:rsidRDefault="00A30966" w:rsidP="0058428A">
            <w:pPr>
              <w:rPr>
                <w:rFonts w:cs="Times New Roman"/>
                <w:lang w:eastAsia="en-GB"/>
              </w:rPr>
            </w:pPr>
          </w:p>
        </w:tc>
      </w:tr>
    </w:tbl>
    <w:p w14:paraId="5F43BD7D" w14:textId="2D022770" w:rsidR="00A30966" w:rsidRPr="00ED1216" w:rsidRDefault="00A30966" w:rsidP="00A30966">
      <w:pPr>
        <w:spacing w:before="100" w:beforeAutospacing="1" w:after="100" w:afterAutospacing="1"/>
        <w:rPr>
          <w:rFonts w:cs="Times New Roman"/>
          <w:sz w:val="21"/>
          <w:szCs w:val="21"/>
          <w:lang w:eastAsia="en-GB"/>
        </w:rPr>
      </w:pPr>
      <w:r w:rsidRPr="00ED1216">
        <w:rPr>
          <w:rFonts w:cs="Times New Roman"/>
          <w:sz w:val="21"/>
          <w:szCs w:val="21"/>
          <w:lang w:eastAsia="en-GB"/>
        </w:rPr>
        <w:t xml:space="preserve">PLEASE RETURN VIA EMAIL: </w:t>
      </w:r>
      <w:r w:rsidRPr="00ED1216">
        <w:rPr>
          <w:rFonts w:cs="Times New Roman"/>
          <w:color w:val="0000FF"/>
          <w:sz w:val="21"/>
          <w:szCs w:val="21"/>
          <w:lang w:eastAsia="en-GB"/>
        </w:rPr>
        <w:t xml:space="preserve"> </w:t>
      </w:r>
      <w:hyperlink r:id="rId7" w:history="1">
        <w:r w:rsidR="00302D64" w:rsidRPr="00ED1216">
          <w:rPr>
            <w:rStyle w:val="Hyperlink"/>
            <w:rFonts w:cs="Times New Roman"/>
            <w:sz w:val="21"/>
            <w:szCs w:val="21"/>
            <w:lang w:eastAsia="en-GB"/>
          </w:rPr>
          <w:t>c.hallcounselling@gmail.com</w:t>
        </w:r>
      </w:hyperlink>
      <w:r w:rsidR="00302D64" w:rsidRPr="00ED1216">
        <w:rPr>
          <w:rFonts w:cs="Times New Roman"/>
          <w:color w:val="0000FF"/>
          <w:sz w:val="21"/>
          <w:szCs w:val="21"/>
          <w:lang w:eastAsia="en-GB"/>
        </w:rPr>
        <w:t xml:space="preserve">  or </w:t>
      </w:r>
      <w:hyperlink r:id="rId8" w:history="1">
        <w:r w:rsidR="00302D64" w:rsidRPr="00ED1216">
          <w:rPr>
            <w:rStyle w:val="Hyperlink"/>
            <w:rFonts w:cs="Times New Roman"/>
            <w:sz w:val="21"/>
            <w:szCs w:val="21"/>
            <w:lang w:eastAsia="en-GB"/>
          </w:rPr>
          <w:t>katielawson.hcs@gmail.com</w:t>
        </w:r>
      </w:hyperlink>
      <w:r w:rsidR="00302D64" w:rsidRPr="00ED1216">
        <w:rPr>
          <w:rFonts w:cs="Times New Roman"/>
          <w:color w:val="0000FF"/>
          <w:sz w:val="21"/>
          <w:szCs w:val="21"/>
          <w:lang w:eastAsia="en-GB"/>
        </w:rPr>
        <w:t xml:space="preserve"> </w:t>
      </w:r>
      <w:r w:rsidRPr="00ED1216">
        <w:rPr>
          <w:rFonts w:cs="Times New Roman"/>
          <w:color w:val="0000FF"/>
          <w:sz w:val="21"/>
          <w:szCs w:val="21"/>
          <w:lang w:eastAsia="en-GB"/>
        </w:rPr>
        <w:br/>
      </w:r>
      <w:r w:rsidRPr="00ED1216">
        <w:rPr>
          <w:rFonts w:cs="Times New Roman"/>
          <w:sz w:val="21"/>
          <w:szCs w:val="21"/>
          <w:lang w:eastAsia="en-GB"/>
        </w:rPr>
        <w:br/>
        <w:t xml:space="preserve">For any queries regarding a referral please contact CAROLINE on </w:t>
      </w:r>
      <w:r w:rsidR="00807E27" w:rsidRPr="00ED1216">
        <w:rPr>
          <w:rFonts w:cs="Times New Roman"/>
          <w:sz w:val="21"/>
          <w:szCs w:val="21"/>
          <w:lang w:eastAsia="en-GB"/>
        </w:rPr>
        <w:t>07871528207</w:t>
      </w:r>
    </w:p>
    <w:p w14:paraId="44C941D9" w14:textId="77777777" w:rsidR="00943303" w:rsidRDefault="00B152C0"/>
    <w:sectPr w:rsidR="00943303" w:rsidSect="00E74F65"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93AB09" w14:textId="77777777" w:rsidR="00B152C0" w:rsidRDefault="00B152C0" w:rsidP="001D0D23">
      <w:r>
        <w:separator/>
      </w:r>
    </w:p>
  </w:endnote>
  <w:endnote w:type="continuationSeparator" w:id="0">
    <w:p w14:paraId="65603DE1" w14:textId="77777777" w:rsidR="00B152C0" w:rsidRDefault="00B152C0" w:rsidP="001D0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46E1F" w14:textId="19DA4108" w:rsidR="001D0D23" w:rsidRDefault="001D0D23">
    <w:pPr>
      <w:pStyle w:val="Footer"/>
    </w:pPr>
    <w:r>
      <w:t>HCS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2D580" w14:textId="77777777" w:rsidR="00B152C0" w:rsidRDefault="00B152C0" w:rsidP="001D0D23">
      <w:r>
        <w:separator/>
      </w:r>
    </w:p>
  </w:footnote>
  <w:footnote w:type="continuationSeparator" w:id="0">
    <w:p w14:paraId="42CC393D" w14:textId="77777777" w:rsidR="00B152C0" w:rsidRDefault="00B152C0" w:rsidP="001D0D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966"/>
    <w:rsid w:val="000023DD"/>
    <w:rsid w:val="001D0D23"/>
    <w:rsid w:val="00277C3F"/>
    <w:rsid w:val="00302D64"/>
    <w:rsid w:val="00431240"/>
    <w:rsid w:val="0053119A"/>
    <w:rsid w:val="005B11A6"/>
    <w:rsid w:val="007309AA"/>
    <w:rsid w:val="00807E27"/>
    <w:rsid w:val="00A30966"/>
    <w:rsid w:val="00A65CA3"/>
    <w:rsid w:val="00A908AD"/>
    <w:rsid w:val="00A92236"/>
    <w:rsid w:val="00B152C0"/>
    <w:rsid w:val="00C25DB8"/>
    <w:rsid w:val="00C36293"/>
    <w:rsid w:val="00CC02FA"/>
    <w:rsid w:val="00E74F65"/>
    <w:rsid w:val="00E82444"/>
    <w:rsid w:val="00ED1216"/>
    <w:rsid w:val="00F1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253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0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0966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A30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0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D23"/>
  </w:style>
  <w:style w:type="paragraph" w:styleId="Footer">
    <w:name w:val="footer"/>
    <w:basedOn w:val="Normal"/>
    <w:link w:val="FooterChar"/>
    <w:uiPriority w:val="99"/>
    <w:unhideWhenUsed/>
    <w:rsid w:val="001D0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D23"/>
  </w:style>
  <w:style w:type="character" w:styleId="Hyperlink">
    <w:name w:val="Hyperlink"/>
    <w:basedOn w:val="DefaultParagraphFont"/>
    <w:uiPriority w:val="99"/>
    <w:unhideWhenUsed/>
    <w:rsid w:val="00302D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yperlink" Target="mailto:c.hallcounselling@gmail.com" TargetMode="External"/><Relationship Id="rId8" Type="http://schemas.openxmlformats.org/officeDocument/2006/relationships/hyperlink" Target="mailto:katielawson.hcs@gmail.com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258</Words>
  <Characters>1476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Lawson</dc:creator>
  <cp:keywords/>
  <dc:description/>
  <cp:lastModifiedBy>Katie Lawson</cp:lastModifiedBy>
  <cp:revision>7</cp:revision>
  <dcterms:created xsi:type="dcterms:W3CDTF">2020-04-18T16:39:00Z</dcterms:created>
  <dcterms:modified xsi:type="dcterms:W3CDTF">2020-09-08T15:05:00Z</dcterms:modified>
</cp:coreProperties>
</file>