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3"/>
        <w:gridCol w:w="1593"/>
        <w:gridCol w:w="3766"/>
      </w:tblGrid>
      <w:tr w:rsidR="005D06B2" w14:paraId="40BD64BC" w14:textId="77777777" w:rsidTr="005D06B2">
        <w:trPr>
          <w:trHeight w:val="1300"/>
        </w:trPr>
        <w:tc>
          <w:tcPr>
            <w:tcW w:w="3803" w:type="dxa"/>
          </w:tcPr>
          <w:p w14:paraId="47244F9E" w14:textId="32698DF3" w:rsidR="005D06B2" w:rsidRDefault="005D06B2" w:rsidP="005D06B2">
            <w:pPr>
              <w:spacing w:before="100" w:beforeAutospacing="1" w:after="100" w:afterAutospacing="1"/>
              <w:rPr>
                <w:rFonts w:ascii="Arial" w:hAnsi="Arial" w:cs="Arial"/>
                <w:b/>
                <w:sz w:val="28"/>
                <w:szCs w:val="28"/>
                <w:lang w:eastAsia="en-GB"/>
              </w:rPr>
            </w:pPr>
            <w:r w:rsidRPr="005D06B2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677648B" wp14:editId="6E800A0F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174625</wp:posOffset>
                      </wp:positionV>
                      <wp:extent cx="1522730" cy="412115"/>
                      <wp:effectExtent l="0" t="0" r="26670" b="1968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2730" cy="412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126D15" w14:textId="4D198FE1" w:rsidR="005D06B2" w:rsidRPr="005D06B2" w:rsidRDefault="005D06B2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5D06B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  <w:t>Client Ref No: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77648B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.35pt;margin-top:13.75pt;width:119.9pt;height:32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">
                      <v:textbox>
                        <w:txbxContent>
                          <w:p w14:paraId="05126D15" w14:textId="4D198FE1" w:rsidR="005D06B2" w:rsidRPr="005D06B2" w:rsidRDefault="005D06B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D06B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Client Ref No: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593" w:type="dxa"/>
          </w:tcPr>
          <w:p w14:paraId="570F3418" w14:textId="1674A145" w:rsidR="005D06B2" w:rsidRDefault="003375DF" w:rsidP="00A202B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8"/>
                <w:szCs w:val="28"/>
                <w:lang w:eastAsia="en-GB"/>
              </w:rPr>
            </w:pPr>
            <w:r w:rsidRPr="004E5FB8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91008" behindDoc="1" locked="0" layoutInCell="1" allowOverlap="1" wp14:anchorId="31521A3B" wp14:editId="1C9B7018">
                  <wp:simplePos x="0" y="0"/>
                  <wp:positionH relativeFrom="column">
                    <wp:posOffset>-559072</wp:posOffset>
                  </wp:positionH>
                  <wp:positionV relativeFrom="paragraph">
                    <wp:posOffset>12246</wp:posOffset>
                  </wp:positionV>
                  <wp:extent cx="1822178" cy="920995"/>
                  <wp:effectExtent l="0" t="0" r="6985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369" b="10946"/>
                          <a:stretch/>
                        </pic:blipFill>
                        <pic:spPr bwMode="auto">
                          <a:xfrm>
                            <a:off x="0" y="0"/>
                            <a:ext cx="1822178" cy="920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66" w:type="dxa"/>
          </w:tcPr>
          <w:p w14:paraId="7D4E526F" w14:textId="453ED4C0" w:rsidR="005D06B2" w:rsidRDefault="005D06B2" w:rsidP="00A202B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8"/>
                <w:szCs w:val="28"/>
                <w:lang w:eastAsia="en-GB"/>
              </w:rPr>
            </w:pPr>
          </w:p>
        </w:tc>
      </w:tr>
    </w:tbl>
    <w:p w14:paraId="44CEBCE6" w14:textId="28DCFB74" w:rsidR="00A202BD" w:rsidRDefault="00972C06" w:rsidP="005D06B2">
      <w:pPr>
        <w:spacing w:before="100" w:beforeAutospacing="1" w:after="100" w:afterAutospacing="1"/>
        <w:jc w:val="center"/>
        <w:rPr>
          <w:rFonts w:ascii="Arial" w:hAnsi="Arial" w:cs="Arial"/>
          <w:b/>
          <w:sz w:val="28"/>
          <w:szCs w:val="28"/>
          <w:lang w:eastAsia="en-GB"/>
        </w:rPr>
      </w:pPr>
      <w:r>
        <w:rPr>
          <w:rFonts w:ascii="Arial" w:hAnsi="Arial" w:cs="Arial"/>
          <w:b/>
          <w:sz w:val="28"/>
          <w:szCs w:val="28"/>
          <w:lang w:eastAsia="en-GB"/>
        </w:rPr>
        <w:t>HCS</w:t>
      </w:r>
      <w:r w:rsidR="006D3AA3" w:rsidRPr="000C5F95">
        <w:rPr>
          <w:rFonts w:ascii="Arial" w:hAnsi="Arial" w:cs="Arial"/>
          <w:b/>
          <w:sz w:val="28"/>
          <w:szCs w:val="28"/>
          <w:lang w:eastAsia="en-GB"/>
        </w:rPr>
        <w:t xml:space="preserve"> </w:t>
      </w:r>
      <w:r w:rsidR="00796B3C">
        <w:rPr>
          <w:rFonts w:ascii="Arial" w:hAnsi="Arial" w:cs="Arial"/>
          <w:b/>
          <w:sz w:val="28"/>
          <w:szCs w:val="28"/>
          <w:lang w:eastAsia="en-GB"/>
        </w:rPr>
        <w:t xml:space="preserve">Adult </w:t>
      </w:r>
      <w:r w:rsidR="00040586" w:rsidRPr="00040586">
        <w:rPr>
          <w:rFonts w:ascii="Arial" w:hAnsi="Arial" w:cs="Arial"/>
          <w:b/>
          <w:sz w:val="28"/>
          <w:szCs w:val="28"/>
          <w:lang w:eastAsia="en-GB"/>
        </w:rPr>
        <w:t xml:space="preserve">Referral </w:t>
      </w:r>
      <w:r w:rsidR="00F9277C">
        <w:rPr>
          <w:rFonts w:ascii="Arial" w:hAnsi="Arial" w:cs="Arial"/>
          <w:b/>
          <w:sz w:val="28"/>
          <w:szCs w:val="28"/>
          <w:lang w:eastAsia="en-GB"/>
        </w:rPr>
        <w:t>Form</w:t>
      </w:r>
      <w:r w:rsidR="00E83E34" w:rsidRPr="00040586">
        <w:rPr>
          <w:rFonts w:ascii="Arial" w:hAnsi="Arial" w:cs="Arial"/>
          <w:b/>
          <w:sz w:val="28"/>
          <w:szCs w:val="28"/>
          <w:lang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345"/>
      </w:tblGrid>
      <w:tr w:rsidR="00385D1F" w:rsidRPr="00385D1F" w14:paraId="7E3EA519" w14:textId="77777777" w:rsidTr="009A60C0">
        <w:tc>
          <w:tcPr>
            <w:tcW w:w="3823" w:type="dxa"/>
          </w:tcPr>
          <w:p w14:paraId="1D178E6B" w14:textId="686B34CC" w:rsidR="009A60C0" w:rsidRDefault="00385D1F" w:rsidP="009A60C0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lang w:eastAsia="en-GB"/>
              </w:rPr>
            </w:pPr>
            <w:r w:rsidRPr="00385D1F">
              <w:rPr>
                <w:rFonts w:ascii="Arial" w:hAnsi="Arial" w:cs="Arial"/>
                <w:bCs/>
                <w:color w:val="000000" w:themeColor="text1"/>
                <w:lang w:eastAsia="en-GB"/>
              </w:rPr>
              <w:t>Client Name:</w:t>
            </w:r>
          </w:p>
          <w:p w14:paraId="719CA4D8" w14:textId="73D570EA" w:rsidR="004F5A61" w:rsidRDefault="000328F9" w:rsidP="009A60C0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E2F79B1" wp14:editId="12C839AE">
                      <wp:simplePos x="0" y="0"/>
                      <wp:positionH relativeFrom="column">
                        <wp:posOffset>2369918</wp:posOffset>
                      </wp:positionH>
                      <wp:positionV relativeFrom="paragraph">
                        <wp:posOffset>71999</wp:posOffset>
                      </wp:positionV>
                      <wp:extent cx="3376246" cy="0"/>
                      <wp:effectExtent l="0" t="0" r="15240" b="1270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76246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3730FEC" id="Straight Connector 13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6.6pt,5.65pt" to="452.4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" strokecolor="black [3213]" strokeweight="1.25pt">
                      <v:stroke joinstyle="miter"/>
                    </v:line>
                  </w:pict>
                </mc:Fallback>
              </mc:AlternateContent>
            </w:r>
            <w:r w:rsidR="004F5A61">
              <w:rPr>
                <w:rFonts w:ascii="Arial" w:hAnsi="Arial" w:cs="Arial"/>
                <w:bCs/>
                <w:color w:val="000000" w:themeColor="text1"/>
                <w:lang w:eastAsia="en-GB"/>
              </w:rPr>
              <w:t>Preferred name:</w:t>
            </w:r>
          </w:p>
          <w:p w14:paraId="3314B3A0" w14:textId="5CAA02D3" w:rsidR="001839BE" w:rsidRDefault="000328F9" w:rsidP="009A60C0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13B3D49" wp14:editId="367262F7">
                      <wp:simplePos x="0" y="0"/>
                      <wp:positionH relativeFrom="column">
                        <wp:posOffset>-91928</wp:posOffset>
                      </wp:positionH>
                      <wp:positionV relativeFrom="paragraph">
                        <wp:posOffset>84308</wp:posOffset>
                      </wp:positionV>
                      <wp:extent cx="2409092" cy="0"/>
                      <wp:effectExtent l="0" t="0" r="17145" b="1270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09092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09DB99C" id="Straight Connector 12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25pt,6.65pt" to="182.4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" strokecolor="black [3213]" strokeweight="1.25pt">
                      <v:stroke joinstyle="miter"/>
                    </v:line>
                  </w:pict>
                </mc:Fallback>
              </mc:AlternateContent>
            </w:r>
          </w:p>
          <w:p w14:paraId="5D469EAE" w14:textId="4BAC7D74" w:rsidR="001839BE" w:rsidRDefault="001839BE" w:rsidP="009A60C0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en-GB"/>
              </w:rPr>
              <w:t xml:space="preserve">Which pronouns would you wish, the counsellor working with you, to use? </w:t>
            </w:r>
            <w:r w:rsidRPr="001839BE">
              <w:rPr>
                <w:rFonts w:ascii="Arial" w:hAnsi="Arial" w:cs="Arial"/>
                <w:b/>
                <w:color w:val="000000" w:themeColor="text1"/>
                <w:lang w:eastAsia="en-GB"/>
              </w:rPr>
              <w:t>(Please circle)</w:t>
            </w:r>
          </w:p>
          <w:p w14:paraId="5224B0D4" w14:textId="64A08D47" w:rsidR="001839BE" w:rsidRDefault="001839BE" w:rsidP="009A60C0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lang w:eastAsia="en-GB"/>
              </w:rPr>
            </w:pPr>
          </w:p>
          <w:p w14:paraId="699948E6" w14:textId="049CF749" w:rsidR="001839BE" w:rsidRDefault="001839BE" w:rsidP="00E97534">
            <w:pPr>
              <w:spacing w:before="120" w:after="120"/>
              <w:jc w:val="center"/>
              <w:rPr>
                <w:rFonts w:ascii="Arial" w:hAnsi="Arial" w:cs="Arial"/>
                <w:bCs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en-GB"/>
              </w:rPr>
              <w:t xml:space="preserve">She, her, </w:t>
            </w:r>
            <w:r w:rsidR="00FF15E4">
              <w:rPr>
                <w:rFonts w:ascii="Arial" w:hAnsi="Arial" w:cs="Arial"/>
                <w:bCs/>
                <w:color w:val="000000" w:themeColor="text1"/>
                <w:lang w:eastAsia="en-GB"/>
              </w:rPr>
              <w:t>hers;</w:t>
            </w:r>
            <w:r w:rsidR="00E97534">
              <w:rPr>
                <w:rFonts w:ascii="Arial" w:hAnsi="Arial" w:cs="Arial"/>
                <w:bCs/>
                <w:color w:val="000000" w:themeColor="text1"/>
                <w:lang w:eastAsia="en-GB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lang w:eastAsia="en-GB"/>
              </w:rPr>
              <w:t>He, him, his</w:t>
            </w:r>
          </w:p>
          <w:p w14:paraId="09BEA761" w14:textId="7227EAB5" w:rsidR="001839BE" w:rsidRDefault="001839BE" w:rsidP="001839BE">
            <w:pPr>
              <w:spacing w:before="120" w:after="120"/>
              <w:jc w:val="center"/>
              <w:rPr>
                <w:rFonts w:ascii="Arial" w:hAnsi="Arial" w:cs="Arial"/>
                <w:bCs/>
                <w:color w:val="000000" w:themeColor="text1"/>
                <w:lang w:eastAsia="en-GB"/>
              </w:rPr>
            </w:pPr>
          </w:p>
          <w:p w14:paraId="006423FC" w14:textId="78E0A614" w:rsidR="001839BE" w:rsidRDefault="001839BE" w:rsidP="001839BE">
            <w:pPr>
              <w:spacing w:before="120" w:after="120"/>
              <w:jc w:val="center"/>
              <w:rPr>
                <w:rFonts w:ascii="Arial" w:hAnsi="Arial" w:cs="Arial"/>
                <w:bCs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en-GB"/>
              </w:rPr>
              <w:t>Them, they, theirs</w:t>
            </w:r>
          </w:p>
          <w:p w14:paraId="6790314E" w14:textId="77777777" w:rsidR="001839BE" w:rsidRDefault="001839BE" w:rsidP="009A60C0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lang w:eastAsia="en-GB"/>
              </w:rPr>
            </w:pPr>
          </w:p>
          <w:p w14:paraId="07097196" w14:textId="779C050E" w:rsidR="001839BE" w:rsidRPr="00385D1F" w:rsidRDefault="001839BE" w:rsidP="001839BE">
            <w:pPr>
              <w:spacing w:before="120" w:after="120"/>
              <w:jc w:val="center"/>
              <w:rPr>
                <w:rFonts w:ascii="Arial" w:hAnsi="Arial" w:cs="Arial"/>
                <w:bCs/>
                <w:color w:val="000000" w:themeColor="text1"/>
                <w:lang w:eastAsia="en-GB"/>
              </w:rPr>
            </w:pPr>
          </w:p>
        </w:tc>
        <w:tc>
          <w:tcPr>
            <w:tcW w:w="5345" w:type="dxa"/>
          </w:tcPr>
          <w:p w14:paraId="1AF0E3AF" w14:textId="07D26087" w:rsidR="001839BE" w:rsidRDefault="00385D1F" w:rsidP="009A60C0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en-GB"/>
              </w:rPr>
              <w:t>Referral Date:</w:t>
            </w:r>
          </w:p>
          <w:p w14:paraId="2CCDD33E" w14:textId="77777777" w:rsidR="00E97534" w:rsidRDefault="00E97534" w:rsidP="009A60C0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lang w:eastAsia="en-GB"/>
              </w:rPr>
            </w:pPr>
          </w:p>
          <w:p w14:paraId="265B5EF5" w14:textId="614CD769" w:rsidR="001839BE" w:rsidRDefault="001839BE" w:rsidP="001839BE">
            <w:pPr>
              <w:spacing w:before="120" w:after="120"/>
              <w:rPr>
                <w:rFonts w:ascii="Arial" w:hAnsi="Arial" w:cs="Arial"/>
                <w:b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en-GB"/>
              </w:rPr>
              <w:t xml:space="preserve">How do you wish to identify in the counselling relationship? </w:t>
            </w:r>
            <w:r w:rsidRPr="001839BE">
              <w:rPr>
                <w:rFonts w:ascii="Arial" w:hAnsi="Arial" w:cs="Arial"/>
                <w:b/>
                <w:color w:val="000000" w:themeColor="text1"/>
                <w:lang w:eastAsia="en-GB"/>
              </w:rPr>
              <w:t>(Please circle)</w:t>
            </w:r>
          </w:p>
          <w:p w14:paraId="1A56A131" w14:textId="77777777" w:rsidR="001839BE" w:rsidRDefault="001839BE" w:rsidP="001839BE">
            <w:pPr>
              <w:spacing w:before="120" w:after="120"/>
              <w:rPr>
                <w:rFonts w:ascii="Arial" w:hAnsi="Arial" w:cs="Arial"/>
                <w:b/>
                <w:color w:val="000000" w:themeColor="text1"/>
                <w:lang w:eastAsia="en-GB"/>
              </w:rPr>
            </w:pPr>
          </w:p>
          <w:p w14:paraId="51485303" w14:textId="2A1B0B85" w:rsidR="001839BE" w:rsidRPr="001839BE" w:rsidRDefault="00FF15E4" w:rsidP="00E97534">
            <w:pPr>
              <w:spacing w:before="120" w:after="120"/>
              <w:jc w:val="center"/>
              <w:rPr>
                <w:rFonts w:ascii="Arial" w:hAnsi="Arial" w:cs="Arial"/>
                <w:bCs/>
                <w:color w:val="000000" w:themeColor="text1"/>
                <w:lang w:eastAsia="en-GB"/>
              </w:rPr>
            </w:pPr>
            <w:r w:rsidRPr="001839BE">
              <w:rPr>
                <w:rFonts w:ascii="Arial" w:hAnsi="Arial" w:cs="Arial"/>
                <w:bCs/>
                <w:color w:val="000000" w:themeColor="text1"/>
                <w:lang w:eastAsia="en-GB"/>
              </w:rPr>
              <w:t>Female</w:t>
            </w:r>
            <w:r>
              <w:rPr>
                <w:rFonts w:ascii="Arial" w:hAnsi="Arial" w:cs="Arial"/>
                <w:bCs/>
                <w:color w:val="000000" w:themeColor="text1"/>
                <w:lang w:eastAsia="en-GB"/>
              </w:rPr>
              <w:t>;</w:t>
            </w:r>
            <w:r w:rsidR="00E97534">
              <w:rPr>
                <w:rFonts w:ascii="Arial" w:hAnsi="Arial" w:cs="Arial"/>
                <w:bCs/>
                <w:color w:val="000000" w:themeColor="text1"/>
                <w:lang w:eastAsia="en-GB"/>
              </w:rPr>
              <w:t xml:space="preserve"> </w:t>
            </w:r>
            <w:r w:rsidRPr="001839BE">
              <w:rPr>
                <w:rFonts w:ascii="Arial" w:hAnsi="Arial" w:cs="Arial"/>
                <w:bCs/>
                <w:color w:val="000000" w:themeColor="text1"/>
                <w:lang w:eastAsia="en-GB"/>
              </w:rPr>
              <w:t>Male</w:t>
            </w:r>
            <w:r>
              <w:rPr>
                <w:rFonts w:ascii="Arial" w:hAnsi="Arial" w:cs="Arial"/>
                <w:bCs/>
                <w:color w:val="000000" w:themeColor="text1"/>
                <w:lang w:eastAsia="en-GB"/>
              </w:rPr>
              <w:t>;</w:t>
            </w:r>
            <w:r w:rsidR="00E97534">
              <w:rPr>
                <w:rFonts w:ascii="Arial" w:hAnsi="Arial" w:cs="Arial"/>
                <w:bCs/>
                <w:color w:val="000000" w:themeColor="text1"/>
                <w:lang w:eastAsia="en-GB"/>
              </w:rPr>
              <w:t xml:space="preserve"> </w:t>
            </w:r>
            <w:r w:rsidR="001839BE" w:rsidRPr="001839BE">
              <w:rPr>
                <w:rFonts w:ascii="Arial" w:hAnsi="Arial" w:cs="Arial"/>
                <w:bCs/>
                <w:color w:val="000000" w:themeColor="text1"/>
                <w:lang w:eastAsia="en-GB"/>
              </w:rPr>
              <w:t>Transgender</w:t>
            </w:r>
          </w:p>
          <w:p w14:paraId="5EA576B3" w14:textId="77777777" w:rsidR="001839BE" w:rsidRPr="001839BE" w:rsidRDefault="001839BE" w:rsidP="001839BE">
            <w:pPr>
              <w:spacing w:before="120" w:after="120"/>
              <w:jc w:val="center"/>
              <w:rPr>
                <w:rFonts w:ascii="Arial" w:hAnsi="Arial" w:cs="Arial"/>
                <w:bCs/>
                <w:color w:val="000000" w:themeColor="text1"/>
                <w:lang w:eastAsia="en-GB"/>
              </w:rPr>
            </w:pPr>
          </w:p>
          <w:p w14:paraId="10573FFE" w14:textId="3ABD76AD" w:rsidR="001839BE" w:rsidRPr="00385D1F" w:rsidRDefault="001839BE" w:rsidP="00E97534">
            <w:pPr>
              <w:spacing w:before="120" w:after="120"/>
              <w:jc w:val="center"/>
              <w:rPr>
                <w:rFonts w:ascii="Arial" w:hAnsi="Arial" w:cs="Arial"/>
                <w:bCs/>
                <w:color w:val="000000" w:themeColor="text1"/>
                <w:lang w:eastAsia="en-GB"/>
              </w:rPr>
            </w:pPr>
            <w:r w:rsidRPr="001839BE">
              <w:rPr>
                <w:rFonts w:ascii="Arial" w:hAnsi="Arial" w:cs="Arial"/>
                <w:bCs/>
                <w:color w:val="000000" w:themeColor="text1"/>
                <w:lang w:eastAsia="en-GB"/>
              </w:rPr>
              <w:t>Non-</w:t>
            </w:r>
            <w:r w:rsidR="00FF15E4" w:rsidRPr="001839BE">
              <w:rPr>
                <w:rFonts w:ascii="Arial" w:hAnsi="Arial" w:cs="Arial"/>
                <w:bCs/>
                <w:color w:val="000000" w:themeColor="text1"/>
                <w:lang w:eastAsia="en-GB"/>
              </w:rPr>
              <w:t>binary</w:t>
            </w:r>
            <w:r w:rsidR="00FF15E4">
              <w:rPr>
                <w:rFonts w:ascii="Arial" w:hAnsi="Arial" w:cs="Arial"/>
                <w:bCs/>
                <w:color w:val="000000" w:themeColor="text1"/>
                <w:lang w:eastAsia="en-GB"/>
              </w:rPr>
              <w:t>;</w:t>
            </w:r>
            <w:r w:rsidR="00E97534">
              <w:rPr>
                <w:rFonts w:ascii="Arial" w:hAnsi="Arial" w:cs="Arial"/>
                <w:bCs/>
                <w:color w:val="000000" w:themeColor="text1"/>
                <w:lang w:eastAsia="en-GB"/>
              </w:rPr>
              <w:t xml:space="preserve"> </w:t>
            </w:r>
            <w:r w:rsidRPr="001839BE">
              <w:rPr>
                <w:rFonts w:ascii="Arial" w:hAnsi="Arial" w:cs="Arial"/>
                <w:bCs/>
                <w:color w:val="000000" w:themeColor="text1"/>
                <w:lang w:eastAsia="en-GB"/>
              </w:rPr>
              <w:t>Prefer not to disclose at this stage</w:t>
            </w:r>
          </w:p>
        </w:tc>
      </w:tr>
      <w:tr w:rsidR="00385D1F" w:rsidRPr="00385D1F" w14:paraId="675D98E3" w14:textId="77777777" w:rsidTr="00385D1F">
        <w:tc>
          <w:tcPr>
            <w:tcW w:w="3823" w:type="dxa"/>
            <w:tcBorders>
              <w:bottom w:val="nil"/>
            </w:tcBorders>
          </w:tcPr>
          <w:p w14:paraId="4450A844" w14:textId="206008AC" w:rsidR="009A60C0" w:rsidRPr="00385D1F" w:rsidRDefault="00385D1F" w:rsidP="009A60C0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en-GB"/>
              </w:rPr>
              <w:t>Client Address:</w:t>
            </w:r>
          </w:p>
        </w:tc>
        <w:tc>
          <w:tcPr>
            <w:tcW w:w="5345" w:type="dxa"/>
            <w:tcBorders>
              <w:bottom w:val="nil"/>
            </w:tcBorders>
          </w:tcPr>
          <w:p w14:paraId="65542007" w14:textId="31872C52" w:rsidR="009A60C0" w:rsidRPr="00385D1F" w:rsidRDefault="00385D1F" w:rsidP="009A60C0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en-GB"/>
              </w:rPr>
              <w:t>Please circle as appropriate:</w:t>
            </w:r>
          </w:p>
        </w:tc>
      </w:tr>
      <w:tr w:rsidR="00385D1F" w:rsidRPr="00385D1F" w14:paraId="013B0675" w14:textId="77777777" w:rsidTr="00385D1F">
        <w:tc>
          <w:tcPr>
            <w:tcW w:w="3823" w:type="dxa"/>
            <w:tcBorders>
              <w:top w:val="nil"/>
              <w:bottom w:val="nil"/>
            </w:tcBorders>
          </w:tcPr>
          <w:p w14:paraId="0DC3D5AD" w14:textId="77777777" w:rsidR="00385D1F" w:rsidRPr="00385D1F" w:rsidRDefault="00385D1F" w:rsidP="009A60C0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lang w:eastAsia="en-GB"/>
              </w:rPr>
            </w:pPr>
          </w:p>
        </w:tc>
        <w:tc>
          <w:tcPr>
            <w:tcW w:w="5345" w:type="dxa"/>
            <w:tcBorders>
              <w:top w:val="nil"/>
              <w:bottom w:val="nil"/>
            </w:tcBorders>
          </w:tcPr>
          <w:p w14:paraId="2CE8FCE7" w14:textId="0649D038" w:rsidR="00385D1F" w:rsidRPr="00385D1F" w:rsidRDefault="00385D1F" w:rsidP="009A60C0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en-GB"/>
              </w:rPr>
              <w:t>Confirm if HCS can send by post   YES   /   N</w:t>
            </w:r>
            <w:r w:rsidR="00DC6033">
              <w:rPr>
                <w:rFonts w:ascii="Arial" w:hAnsi="Arial" w:cs="Arial"/>
                <w:bCs/>
                <w:color w:val="000000" w:themeColor="text1"/>
                <w:lang w:eastAsia="en-GB"/>
              </w:rPr>
              <w:t>O</w:t>
            </w:r>
          </w:p>
        </w:tc>
      </w:tr>
      <w:tr w:rsidR="00385D1F" w:rsidRPr="00385D1F" w14:paraId="1EE53128" w14:textId="77777777" w:rsidTr="00385D1F">
        <w:tc>
          <w:tcPr>
            <w:tcW w:w="3823" w:type="dxa"/>
            <w:tcBorders>
              <w:top w:val="nil"/>
              <w:bottom w:val="nil"/>
            </w:tcBorders>
          </w:tcPr>
          <w:p w14:paraId="5073767E" w14:textId="77777777" w:rsidR="00385D1F" w:rsidRPr="00385D1F" w:rsidRDefault="00385D1F" w:rsidP="009A60C0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lang w:eastAsia="en-GB"/>
              </w:rPr>
            </w:pPr>
          </w:p>
        </w:tc>
        <w:tc>
          <w:tcPr>
            <w:tcW w:w="5345" w:type="dxa"/>
            <w:tcBorders>
              <w:top w:val="nil"/>
              <w:bottom w:val="nil"/>
            </w:tcBorders>
          </w:tcPr>
          <w:p w14:paraId="78959E42" w14:textId="1288F398" w:rsidR="00385D1F" w:rsidRPr="00385D1F" w:rsidRDefault="00385D1F" w:rsidP="009A60C0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en-GB"/>
              </w:rPr>
              <w:t>Confirm if HCS can leave telephone message</w:t>
            </w:r>
          </w:p>
        </w:tc>
      </w:tr>
      <w:tr w:rsidR="00385D1F" w:rsidRPr="00385D1F" w14:paraId="13D5B5A4" w14:textId="77777777" w:rsidTr="00385D1F">
        <w:tc>
          <w:tcPr>
            <w:tcW w:w="3823" w:type="dxa"/>
            <w:tcBorders>
              <w:top w:val="nil"/>
            </w:tcBorders>
          </w:tcPr>
          <w:p w14:paraId="7EA699CE" w14:textId="0FE18CBA" w:rsidR="00385D1F" w:rsidRPr="00385D1F" w:rsidRDefault="00411B2C" w:rsidP="009A60C0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en-GB"/>
              </w:rPr>
              <w:t>Post Code:</w:t>
            </w:r>
          </w:p>
        </w:tc>
        <w:tc>
          <w:tcPr>
            <w:tcW w:w="5345" w:type="dxa"/>
            <w:tcBorders>
              <w:top w:val="nil"/>
            </w:tcBorders>
          </w:tcPr>
          <w:p w14:paraId="586773E3" w14:textId="0A013504" w:rsidR="00385D1F" w:rsidRPr="00385D1F" w:rsidRDefault="00385D1F" w:rsidP="009A60C0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en-GB"/>
              </w:rPr>
              <w:t xml:space="preserve">    </w:t>
            </w:r>
            <w:r w:rsidR="00FF15E4">
              <w:rPr>
                <w:rFonts w:ascii="Arial" w:hAnsi="Arial" w:cs="Arial"/>
                <w:bCs/>
                <w:color w:val="000000" w:themeColor="text1"/>
                <w:lang w:eastAsia="en-GB"/>
              </w:rPr>
              <w:t>YES /</w:t>
            </w:r>
            <w:r>
              <w:rPr>
                <w:rFonts w:ascii="Arial" w:hAnsi="Arial" w:cs="Arial"/>
                <w:bCs/>
                <w:color w:val="000000" w:themeColor="text1"/>
                <w:lang w:eastAsia="en-GB"/>
              </w:rPr>
              <w:t xml:space="preserve">   NO</w:t>
            </w:r>
          </w:p>
        </w:tc>
      </w:tr>
      <w:tr w:rsidR="00385D1F" w:rsidRPr="00385D1F" w14:paraId="58C4B253" w14:textId="77777777" w:rsidTr="009A60C0">
        <w:tc>
          <w:tcPr>
            <w:tcW w:w="3823" w:type="dxa"/>
          </w:tcPr>
          <w:p w14:paraId="7806907A" w14:textId="77777777" w:rsidR="00385D1F" w:rsidRDefault="00385D1F" w:rsidP="009A60C0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en-GB"/>
              </w:rPr>
              <w:t>Date of Birth:</w:t>
            </w:r>
          </w:p>
          <w:p w14:paraId="08A616D2" w14:textId="3D097D74" w:rsidR="00385D1F" w:rsidRPr="00385D1F" w:rsidRDefault="00385D1F" w:rsidP="009A60C0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en-GB"/>
              </w:rPr>
              <w:t>Age:</w:t>
            </w:r>
          </w:p>
        </w:tc>
        <w:tc>
          <w:tcPr>
            <w:tcW w:w="5345" w:type="dxa"/>
          </w:tcPr>
          <w:p w14:paraId="66C61947" w14:textId="01968E84" w:rsidR="00385D1F" w:rsidRPr="00385D1F" w:rsidRDefault="00385D1F" w:rsidP="009A60C0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en-GB"/>
              </w:rPr>
              <w:t>Telephone number for counsellor to ring to continue the session in the event of an online technical fault:</w:t>
            </w:r>
            <w:r w:rsidR="00305516">
              <w:rPr>
                <w:rFonts w:ascii="Arial" w:hAnsi="Arial" w:cs="Arial"/>
                <w:bCs/>
                <w:color w:val="000000" w:themeColor="text1"/>
                <w:lang w:eastAsia="en-GB"/>
              </w:rPr>
              <w:t xml:space="preserve"> ___________________</w:t>
            </w:r>
          </w:p>
        </w:tc>
      </w:tr>
      <w:tr w:rsidR="00EF4E96" w:rsidRPr="00385D1F" w14:paraId="67D05BCB" w14:textId="77777777" w:rsidTr="00B6199D">
        <w:tc>
          <w:tcPr>
            <w:tcW w:w="3823" w:type="dxa"/>
            <w:tcBorders>
              <w:bottom w:val="nil"/>
            </w:tcBorders>
          </w:tcPr>
          <w:p w14:paraId="7D780E9A" w14:textId="4373E38C" w:rsidR="00EF4E96" w:rsidRDefault="00AE0811" w:rsidP="009A60C0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en-GB"/>
              </w:rPr>
              <w:t>E</w:t>
            </w:r>
            <w:r w:rsidR="00EF4E96">
              <w:rPr>
                <w:rFonts w:ascii="Arial" w:hAnsi="Arial" w:cs="Arial"/>
                <w:bCs/>
                <w:color w:val="000000" w:themeColor="text1"/>
                <w:lang w:eastAsia="en-GB"/>
              </w:rPr>
              <w:t>mail address:</w:t>
            </w:r>
          </w:p>
        </w:tc>
        <w:tc>
          <w:tcPr>
            <w:tcW w:w="5345" w:type="dxa"/>
            <w:tcBorders>
              <w:bottom w:val="nil"/>
            </w:tcBorders>
          </w:tcPr>
          <w:p w14:paraId="01D51D44" w14:textId="47F92388" w:rsidR="00EF4E96" w:rsidRDefault="00EF4E96" w:rsidP="009A60C0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en-GB"/>
              </w:rPr>
              <w:t>Emergency contact details:</w:t>
            </w:r>
          </w:p>
        </w:tc>
      </w:tr>
      <w:tr w:rsidR="00EF4E96" w:rsidRPr="00385D1F" w14:paraId="449A5C8C" w14:textId="77777777" w:rsidTr="00B6199D">
        <w:trPr>
          <w:trHeight w:val="70"/>
        </w:trPr>
        <w:tc>
          <w:tcPr>
            <w:tcW w:w="3823" w:type="dxa"/>
            <w:tcBorders>
              <w:top w:val="nil"/>
            </w:tcBorders>
          </w:tcPr>
          <w:p w14:paraId="5DBF16C1" w14:textId="1B87020B" w:rsidR="00EF4E96" w:rsidRDefault="00305516" w:rsidP="009A60C0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en-GB"/>
              </w:rPr>
              <w:t>Contact No: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14:paraId="06D8C215" w14:textId="114FBC3B" w:rsidR="00EF4E96" w:rsidRDefault="00EF4E96" w:rsidP="009A60C0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en-GB"/>
              </w:rPr>
              <w:t>1 Name:</w:t>
            </w:r>
          </w:p>
        </w:tc>
      </w:tr>
      <w:tr w:rsidR="00EF4E96" w:rsidRPr="00385D1F" w14:paraId="1D3AF0FA" w14:textId="77777777" w:rsidTr="00B6199D">
        <w:tc>
          <w:tcPr>
            <w:tcW w:w="3823" w:type="dxa"/>
            <w:tcBorders>
              <w:bottom w:val="nil"/>
            </w:tcBorders>
          </w:tcPr>
          <w:p w14:paraId="20EE6CC1" w14:textId="47B1EEC4" w:rsidR="00EF4E96" w:rsidRDefault="00B6199D" w:rsidP="009A60C0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en-GB"/>
              </w:rPr>
              <w:t>Resident with:  Children / Partner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14:paraId="75CEE52D" w14:textId="1E627831" w:rsidR="00EF4E96" w:rsidRDefault="00EF4E96" w:rsidP="009A60C0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en-GB"/>
              </w:rPr>
              <w:t>Relationship to you:</w:t>
            </w:r>
          </w:p>
        </w:tc>
      </w:tr>
      <w:tr w:rsidR="00EF4E96" w:rsidRPr="00385D1F" w14:paraId="1D15A028" w14:textId="77777777" w:rsidTr="00B6199D">
        <w:tc>
          <w:tcPr>
            <w:tcW w:w="3823" w:type="dxa"/>
            <w:tcBorders>
              <w:top w:val="nil"/>
            </w:tcBorders>
          </w:tcPr>
          <w:p w14:paraId="1BE7D924" w14:textId="5BF0CC1B" w:rsidR="00EF4E96" w:rsidRDefault="00B6199D" w:rsidP="009A60C0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en-GB"/>
              </w:rPr>
              <w:t>Care</w:t>
            </w:r>
            <w:r w:rsidR="00FF15E4">
              <w:rPr>
                <w:rFonts w:ascii="Arial" w:hAnsi="Arial" w:cs="Arial"/>
                <w:bCs/>
                <w:color w:val="000000" w:themeColor="text1"/>
                <w:lang w:eastAsia="en-GB"/>
              </w:rPr>
              <w:t>r</w:t>
            </w:r>
            <w:r>
              <w:rPr>
                <w:rFonts w:ascii="Arial" w:hAnsi="Arial" w:cs="Arial"/>
                <w:bCs/>
                <w:color w:val="000000" w:themeColor="text1"/>
                <w:lang w:eastAsia="en-GB"/>
              </w:rPr>
              <w:t xml:space="preserve"> / Alone / Others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14:paraId="2881F80C" w14:textId="053D47F2" w:rsidR="00EF4E96" w:rsidRDefault="00EF4E96" w:rsidP="009A60C0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en-GB"/>
              </w:rPr>
              <w:t>Telephone No:</w:t>
            </w:r>
          </w:p>
        </w:tc>
      </w:tr>
      <w:tr w:rsidR="00EF4E96" w:rsidRPr="00385D1F" w14:paraId="13A5B0BD" w14:textId="77777777" w:rsidTr="00B6199D">
        <w:tc>
          <w:tcPr>
            <w:tcW w:w="3823" w:type="dxa"/>
            <w:tcBorders>
              <w:bottom w:val="nil"/>
            </w:tcBorders>
          </w:tcPr>
          <w:p w14:paraId="61B12949" w14:textId="25E73D2B" w:rsidR="00EF4E96" w:rsidRDefault="00B6199D" w:rsidP="009A60C0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en-GB"/>
              </w:rPr>
              <w:t>GP details: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14:paraId="6489C05E" w14:textId="771CFF5C" w:rsidR="00EF4E96" w:rsidRDefault="00B6199D" w:rsidP="009A60C0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en-GB"/>
              </w:rPr>
              <w:t>2 Name:</w:t>
            </w:r>
          </w:p>
        </w:tc>
      </w:tr>
      <w:tr w:rsidR="00B6199D" w:rsidRPr="00385D1F" w14:paraId="5B569C0C" w14:textId="77777777" w:rsidTr="00B6199D">
        <w:tc>
          <w:tcPr>
            <w:tcW w:w="3823" w:type="dxa"/>
            <w:tcBorders>
              <w:top w:val="nil"/>
              <w:bottom w:val="nil"/>
            </w:tcBorders>
          </w:tcPr>
          <w:p w14:paraId="27B4693B" w14:textId="77777777" w:rsidR="00B6199D" w:rsidRDefault="00B6199D" w:rsidP="009A60C0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lang w:eastAsia="en-GB"/>
              </w:rPr>
            </w:pPr>
          </w:p>
        </w:tc>
        <w:tc>
          <w:tcPr>
            <w:tcW w:w="5345" w:type="dxa"/>
            <w:tcBorders>
              <w:top w:val="nil"/>
              <w:bottom w:val="nil"/>
            </w:tcBorders>
          </w:tcPr>
          <w:p w14:paraId="4F35BB13" w14:textId="3BFB2787" w:rsidR="00B6199D" w:rsidRDefault="00B6199D" w:rsidP="009A60C0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en-GB"/>
              </w:rPr>
              <w:t>Relationship to you:</w:t>
            </w:r>
          </w:p>
        </w:tc>
      </w:tr>
      <w:tr w:rsidR="00B6199D" w:rsidRPr="00385D1F" w14:paraId="15FA35DF" w14:textId="77777777" w:rsidTr="00B6199D">
        <w:tc>
          <w:tcPr>
            <w:tcW w:w="3823" w:type="dxa"/>
            <w:tcBorders>
              <w:top w:val="nil"/>
            </w:tcBorders>
          </w:tcPr>
          <w:p w14:paraId="148D2794" w14:textId="77777777" w:rsidR="00B6199D" w:rsidRDefault="00B6199D" w:rsidP="009A60C0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lang w:eastAsia="en-GB"/>
              </w:rPr>
            </w:pPr>
            <w:bookmarkStart w:id="0" w:name="_GoBack"/>
            <w:bookmarkEnd w:id="0"/>
          </w:p>
        </w:tc>
        <w:tc>
          <w:tcPr>
            <w:tcW w:w="5345" w:type="dxa"/>
            <w:tcBorders>
              <w:top w:val="nil"/>
            </w:tcBorders>
          </w:tcPr>
          <w:p w14:paraId="06340D98" w14:textId="65F6C9D2" w:rsidR="00B6199D" w:rsidRDefault="00B6199D" w:rsidP="009A60C0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en-GB"/>
              </w:rPr>
              <w:t>Telephone No:</w:t>
            </w:r>
          </w:p>
        </w:tc>
      </w:tr>
    </w:tbl>
    <w:p w14:paraId="709C06BC" w14:textId="0FC1BB38" w:rsidR="009A60C0" w:rsidRDefault="005734E5" w:rsidP="005D06B2">
      <w:pPr>
        <w:spacing w:before="100" w:beforeAutospacing="1" w:after="100" w:afterAutospacing="1"/>
        <w:jc w:val="center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lastRenderedPageBreak/>
        <w:t>Please circle the most appropriate description/preference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4"/>
        <w:gridCol w:w="4334"/>
      </w:tblGrid>
      <w:tr w:rsidR="001927CE" w:rsidRPr="00BA5DCA" w14:paraId="515B5AD9" w14:textId="77777777" w:rsidTr="00C20D6D">
        <w:trPr>
          <w:trHeight w:val="352"/>
        </w:trPr>
        <w:tc>
          <w:tcPr>
            <w:tcW w:w="4334" w:type="dxa"/>
          </w:tcPr>
          <w:p w14:paraId="2A9B2E60" w14:textId="77777777" w:rsidR="001927CE" w:rsidRPr="00BA5DCA" w:rsidRDefault="001927CE" w:rsidP="00C20D6D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 w:rsidRPr="00BA5DCA">
              <w:rPr>
                <w:rFonts w:ascii="Arial" w:hAnsi="Arial" w:cs="Arial"/>
                <w:b/>
                <w:bCs/>
                <w:lang w:eastAsia="en-GB"/>
              </w:rPr>
              <w:t>Disability</w:t>
            </w:r>
            <w:r>
              <w:rPr>
                <w:rFonts w:ascii="Arial" w:hAnsi="Arial" w:cs="Arial"/>
                <w:b/>
                <w:bCs/>
                <w:lang w:eastAsia="en-GB"/>
              </w:rPr>
              <w:t xml:space="preserve"> description</w:t>
            </w:r>
          </w:p>
        </w:tc>
        <w:tc>
          <w:tcPr>
            <w:tcW w:w="4334" w:type="dxa"/>
          </w:tcPr>
          <w:p w14:paraId="1E4ED558" w14:textId="77777777" w:rsidR="001927CE" w:rsidRPr="00BA5DCA" w:rsidRDefault="001927CE" w:rsidP="00C20D6D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 w:rsidRPr="00BA5DCA">
              <w:rPr>
                <w:rFonts w:ascii="Arial" w:hAnsi="Arial" w:cs="Arial"/>
                <w:b/>
                <w:bCs/>
                <w:lang w:eastAsia="en-GB"/>
              </w:rPr>
              <w:t>Session Medium</w:t>
            </w:r>
            <w:r>
              <w:rPr>
                <w:rFonts w:ascii="Arial" w:hAnsi="Arial" w:cs="Arial"/>
                <w:b/>
                <w:bCs/>
                <w:lang w:eastAsia="en-GB"/>
              </w:rPr>
              <w:t xml:space="preserve"> preference</w:t>
            </w:r>
          </w:p>
        </w:tc>
      </w:tr>
      <w:tr w:rsidR="001927CE" w14:paraId="56864E74" w14:textId="77777777" w:rsidTr="00C20D6D">
        <w:trPr>
          <w:trHeight w:val="352"/>
        </w:trPr>
        <w:tc>
          <w:tcPr>
            <w:tcW w:w="4334" w:type="dxa"/>
            <w:tcBorders>
              <w:bottom w:val="nil"/>
            </w:tcBorders>
          </w:tcPr>
          <w:p w14:paraId="38B9146B" w14:textId="77777777" w:rsidR="001927CE" w:rsidRDefault="001927CE" w:rsidP="00C20D6D">
            <w:pPr>
              <w:spacing w:before="120" w:after="120"/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Learning difficulty / Physical impairment</w:t>
            </w:r>
          </w:p>
        </w:tc>
        <w:tc>
          <w:tcPr>
            <w:tcW w:w="4334" w:type="dxa"/>
            <w:tcBorders>
              <w:bottom w:val="nil"/>
            </w:tcBorders>
          </w:tcPr>
          <w:p w14:paraId="2F5121B1" w14:textId="671ABE92" w:rsidR="001927CE" w:rsidRDefault="001927CE" w:rsidP="00C20D6D">
            <w:pPr>
              <w:spacing w:before="120" w:after="120"/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Face </w:t>
            </w:r>
            <w:proofErr w:type="gramStart"/>
            <w:r>
              <w:rPr>
                <w:rFonts w:ascii="Arial" w:hAnsi="Arial" w:cs="Arial"/>
                <w:lang w:eastAsia="en-GB"/>
              </w:rPr>
              <w:t xml:space="preserve">to  </w:t>
            </w:r>
            <w:r w:rsidR="008C1D5F">
              <w:rPr>
                <w:rFonts w:ascii="Arial" w:hAnsi="Arial" w:cs="Arial"/>
                <w:lang w:eastAsia="en-GB"/>
              </w:rPr>
              <w:t>face</w:t>
            </w:r>
            <w:proofErr w:type="gramEnd"/>
            <w:r>
              <w:rPr>
                <w:rFonts w:ascii="Arial" w:hAnsi="Arial" w:cs="Arial"/>
                <w:lang w:eastAsia="en-GB"/>
              </w:rPr>
              <w:t xml:space="preserve">  /   Zoom   /   telephone</w:t>
            </w:r>
          </w:p>
        </w:tc>
      </w:tr>
      <w:tr w:rsidR="001927CE" w14:paraId="6DCFC5A2" w14:textId="77777777" w:rsidTr="00C20D6D">
        <w:trPr>
          <w:trHeight w:val="352"/>
        </w:trPr>
        <w:tc>
          <w:tcPr>
            <w:tcW w:w="4334" w:type="dxa"/>
            <w:tcBorders>
              <w:top w:val="nil"/>
            </w:tcBorders>
          </w:tcPr>
          <w:p w14:paraId="797C9918" w14:textId="77777777" w:rsidR="001927CE" w:rsidRDefault="001927CE" w:rsidP="00C20D6D">
            <w:pPr>
              <w:spacing w:before="120" w:after="120"/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Sensory impairment / other</w:t>
            </w:r>
          </w:p>
        </w:tc>
        <w:tc>
          <w:tcPr>
            <w:tcW w:w="4334" w:type="dxa"/>
            <w:tcBorders>
              <w:top w:val="nil"/>
            </w:tcBorders>
          </w:tcPr>
          <w:p w14:paraId="3C0A2F92" w14:textId="77777777" w:rsidR="001927CE" w:rsidRDefault="001927CE" w:rsidP="00C20D6D">
            <w:pPr>
              <w:spacing w:before="120" w:after="120"/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What’s App video</w:t>
            </w:r>
          </w:p>
        </w:tc>
      </w:tr>
    </w:tbl>
    <w:p w14:paraId="2F846F2A" w14:textId="77777777" w:rsidR="001927CE" w:rsidRDefault="001927CE" w:rsidP="001927CE">
      <w:pPr>
        <w:spacing w:before="100" w:beforeAutospacing="1" w:after="100" w:afterAutospacing="1"/>
        <w:rPr>
          <w:rFonts w:ascii="Arial" w:hAnsi="Arial" w:cs="Arial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7"/>
      </w:tblGrid>
      <w:tr w:rsidR="001927CE" w14:paraId="190F1620" w14:textId="77777777" w:rsidTr="00C20D6D">
        <w:trPr>
          <w:trHeight w:val="7762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7208" w14:textId="77777777" w:rsidR="001927CE" w:rsidRDefault="001927CE" w:rsidP="00C20D6D">
            <w:pPr>
              <w:pStyle w:val="NormalWeb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D6F995A" wp14:editId="2D5AE7C0">
                      <wp:simplePos x="0" y="0"/>
                      <wp:positionH relativeFrom="column">
                        <wp:posOffset>-71467</wp:posOffset>
                      </wp:positionH>
                      <wp:positionV relativeFrom="paragraph">
                        <wp:posOffset>3503584</wp:posOffset>
                      </wp:positionV>
                      <wp:extent cx="5768975" cy="0"/>
                      <wp:effectExtent l="0" t="0" r="9525" b="1270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897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73A4E65" id="Straight Connector 10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275.85pt" to="448.6pt,2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" strokecolor="black [3213]" strokeweight="1pt">
                      <v:stroke joinstyle="miter"/>
                    </v:line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27"/>
              <w:gridCol w:w="3714"/>
            </w:tblGrid>
            <w:tr w:rsidR="001927CE" w14:paraId="0EBD4539" w14:textId="77777777" w:rsidTr="00C20D6D">
              <w:tc>
                <w:tcPr>
                  <w:tcW w:w="51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88533B" w14:textId="77777777" w:rsidR="001927CE" w:rsidRDefault="001927CE" w:rsidP="00C20D6D">
                  <w:pPr>
                    <w:pStyle w:val="NormalWeb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Please tick if you identify with any of the following:</w:t>
                  </w:r>
                </w:p>
                <w:p w14:paraId="61EDCC5B" w14:textId="77777777" w:rsidR="001927CE" w:rsidRDefault="001927CE" w:rsidP="00C20D6D">
                  <w:pPr>
                    <w:pStyle w:val="NormalWeb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7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5BBA9" w14:textId="77777777" w:rsidR="001927CE" w:rsidRDefault="001927CE" w:rsidP="00C20D6D">
                  <w:pPr>
                    <w:pStyle w:val="NormalWeb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1927CE" w14:paraId="5BFDDB77" w14:textId="77777777" w:rsidTr="00C20D6D">
              <w:tc>
                <w:tcPr>
                  <w:tcW w:w="51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E1554E1" w14:textId="77777777" w:rsidR="001927CE" w:rsidRDefault="001927CE" w:rsidP="001927CE">
                  <w:pPr>
                    <w:pStyle w:val="NormalWeb"/>
                    <w:numPr>
                      <w:ilvl w:val="0"/>
                      <w:numId w:val="17"/>
                    </w:numPr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 xml:space="preserve">Key Worker   </w:t>
                  </w:r>
                </w:p>
              </w:tc>
              <w:tc>
                <w:tcPr>
                  <w:tcW w:w="371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36605EA" w14:textId="77777777" w:rsidR="001927CE" w:rsidRDefault="001927CE" w:rsidP="00C20D6D">
                  <w:pPr>
                    <w:pStyle w:val="NormalWeb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13798EFA" wp14:editId="396EBCF6">
                            <wp:simplePos x="0" y="0"/>
                            <wp:positionH relativeFrom="column">
                              <wp:posOffset>-9525</wp:posOffset>
                            </wp:positionH>
                            <wp:positionV relativeFrom="paragraph">
                              <wp:posOffset>-28575</wp:posOffset>
                            </wp:positionV>
                            <wp:extent cx="158750" cy="150495"/>
                            <wp:effectExtent l="0" t="0" r="12700" b="20955"/>
                            <wp:wrapNone/>
                            <wp:docPr id="1" name="Rectangle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8750" cy="15049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574CD405" id="Rectangle 1" o:spid="_x0000_s1026" style="position:absolute;margin-left:-.75pt;margin-top:-2.25pt;width:12.5pt;height:11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" fillcolor="white [3201]" strokecolor="black [3200]" strokeweight="1pt"/>
                        </w:pict>
                      </mc:Fallback>
                    </mc:AlternateContent>
                  </w:r>
                </w:p>
              </w:tc>
            </w:tr>
            <w:tr w:rsidR="001927CE" w14:paraId="4C8AA468" w14:textId="77777777" w:rsidTr="00C20D6D">
              <w:tc>
                <w:tcPr>
                  <w:tcW w:w="51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4D94EEE" w14:textId="77777777" w:rsidR="001927CE" w:rsidRDefault="001927CE" w:rsidP="001927CE">
                  <w:pPr>
                    <w:pStyle w:val="NormalWeb"/>
                    <w:numPr>
                      <w:ilvl w:val="0"/>
                      <w:numId w:val="17"/>
                    </w:numPr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 xml:space="preserve">NHS (COVID-19)     </w:t>
                  </w:r>
                </w:p>
              </w:tc>
              <w:tc>
                <w:tcPr>
                  <w:tcW w:w="371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FB5CD1E" w14:textId="77777777" w:rsidR="001927CE" w:rsidRDefault="001927CE" w:rsidP="00C20D6D">
                  <w:pPr>
                    <w:pStyle w:val="NormalWeb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68540B09" wp14:editId="7B383C5F">
                            <wp:simplePos x="0" y="0"/>
                            <wp:positionH relativeFrom="column">
                              <wp:posOffset>-8255</wp:posOffset>
                            </wp:positionH>
                            <wp:positionV relativeFrom="paragraph">
                              <wp:posOffset>1905</wp:posOffset>
                            </wp:positionV>
                            <wp:extent cx="158750" cy="150495"/>
                            <wp:effectExtent l="0" t="0" r="12700" b="20955"/>
                            <wp:wrapNone/>
                            <wp:docPr id="2" name="Rectangle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8750" cy="15049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214744DE" id="Rectangle 2" o:spid="_x0000_s1026" style="position:absolute;margin-left:-.65pt;margin-top:.15pt;width:12.5pt;height:11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" fillcolor="white [3201]" strokecolor="black [3200]" strokeweight="1pt"/>
                        </w:pict>
                      </mc:Fallback>
                    </mc:AlternateContent>
                  </w:r>
                </w:p>
              </w:tc>
            </w:tr>
            <w:tr w:rsidR="001927CE" w14:paraId="382C719E" w14:textId="77777777" w:rsidTr="00C20D6D">
              <w:tc>
                <w:tcPr>
                  <w:tcW w:w="51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DD1FF92" w14:textId="77777777" w:rsidR="001927CE" w:rsidRDefault="001927CE" w:rsidP="001927CE">
                  <w:pPr>
                    <w:pStyle w:val="NormalWeb"/>
                    <w:numPr>
                      <w:ilvl w:val="0"/>
                      <w:numId w:val="17"/>
                    </w:numPr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 xml:space="preserve">Income support </w:t>
                  </w:r>
                </w:p>
              </w:tc>
              <w:tc>
                <w:tcPr>
                  <w:tcW w:w="371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C46836A" w14:textId="77777777" w:rsidR="001927CE" w:rsidRDefault="001927CE" w:rsidP="00C20D6D">
                  <w:pPr>
                    <w:pStyle w:val="NormalWeb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3770FC20" wp14:editId="04853BF5">
                            <wp:simplePos x="0" y="0"/>
                            <wp:positionH relativeFrom="column">
                              <wp:posOffset>-8255</wp:posOffset>
                            </wp:positionH>
                            <wp:positionV relativeFrom="paragraph">
                              <wp:posOffset>3175</wp:posOffset>
                            </wp:positionV>
                            <wp:extent cx="158750" cy="150495"/>
                            <wp:effectExtent l="0" t="0" r="12700" b="20955"/>
                            <wp:wrapNone/>
                            <wp:docPr id="3" name="Rectangle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8750" cy="15049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3007F5BC" id="Rectangle 3" o:spid="_x0000_s1026" style="position:absolute;margin-left:-.65pt;margin-top:.25pt;width:12.5pt;height:11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" fillcolor="white [3201]" strokecolor="black [3200]" strokeweight="1pt"/>
                        </w:pict>
                      </mc:Fallback>
                    </mc:AlternateContent>
                  </w:r>
                </w:p>
              </w:tc>
            </w:tr>
            <w:tr w:rsidR="001927CE" w14:paraId="11386026" w14:textId="77777777" w:rsidTr="00C20D6D">
              <w:tc>
                <w:tcPr>
                  <w:tcW w:w="51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C0F9AD5" w14:textId="77777777" w:rsidR="001927CE" w:rsidRDefault="001927CE" w:rsidP="001927CE">
                  <w:pPr>
                    <w:pStyle w:val="NormalWeb"/>
                    <w:numPr>
                      <w:ilvl w:val="0"/>
                      <w:numId w:val="17"/>
                    </w:numPr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Income-base job seekers allowance</w:t>
                  </w:r>
                </w:p>
              </w:tc>
              <w:tc>
                <w:tcPr>
                  <w:tcW w:w="371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DB3AE74" w14:textId="77777777" w:rsidR="001927CE" w:rsidRDefault="001927CE" w:rsidP="00C20D6D">
                  <w:pPr>
                    <w:pStyle w:val="NormalWeb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0659E1CD" wp14:editId="41382700">
                            <wp:simplePos x="0" y="0"/>
                            <wp:positionH relativeFrom="column">
                              <wp:posOffset>-8255</wp:posOffset>
                            </wp:positionH>
                            <wp:positionV relativeFrom="paragraph">
                              <wp:posOffset>4445</wp:posOffset>
                            </wp:positionV>
                            <wp:extent cx="158750" cy="150495"/>
                            <wp:effectExtent l="0" t="0" r="12700" b="20955"/>
                            <wp:wrapNone/>
                            <wp:docPr id="4" name="Rectangle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8750" cy="15049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4A760A29" id="Rectangle 4" o:spid="_x0000_s1026" style="position:absolute;margin-left:-.65pt;margin-top:.35pt;width:12.5pt;height:11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" fillcolor="white [3201]" strokecolor="black [3200]" strokeweight="1pt"/>
                        </w:pict>
                      </mc:Fallback>
                    </mc:AlternateContent>
                  </w:r>
                </w:p>
              </w:tc>
            </w:tr>
            <w:tr w:rsidR="001927CE" w14:paraId="6A41FD3E" w14:textId="77777777" w:rsidTr="00C20D6D">
              <w:tc>
                <w:tcPr>
                  <w:tcW w:w="51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ACD5AA3" w14:textId="77777777" w:rsidR="001927CE" w:rsidRDefault="001927CE" w:rsidP="001927CE">
                  <w:pPr>
                    <w:pStyle w:val="NormalWeb"/>
                    <w:numPr>
                      <w:ilvl w:val="0"/>
                      <w:numId w:val="17"/>
                    </w:numPr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Income-base employment and support</w:t>
                  </w:r>
                </w:p>
              </w:tc>
              <w:tc>
                <w:tcPr>
                  <w:tcW w:w="371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31AE7F8" w14:textId="77777777" w:rsidR="001927CE" w:rsidRDefault="001927CE" w:rsidP="00C20D6D">
                  <w:pPr>
                    <w:pStyle w:val="NormalWeb"/>
                    <w:spacing w:before="0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223D0750" wp14:editId="1A4E5983">
                            <wp:simplePos x="0" y="0"/>
                            <wp:positionH relativeFrom="column">
                              <wp:posOffset>-8255</wp:posOffset>
                            </wp:positionH>
                            <wp:positionV relativeFrom="paragraph">
                              <wp:posOffset>5715</wp:posOffset>
                            </wp:positionV>
                            <wp:extent cx="158750" cy="150495"/>
                            <wp:effectExtent l="0" t="0" r="12700" b="20955"/>
                            <wp:wrapNone/>
                            <wp:docPr id="5" name="Rectangle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8750" cy="15049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670466CB" id="Rectangle 5" o:spid="_x0000_s1026" style="position:absolute;margin-left:-.65pt;margin-top:.45pt;width:12.5pt;height:11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" fillcolor="white [3201]" strokecolor="black [3200]" strokeweight="1pt"/>
                        </w:pict>
                      </mc:Fallback>
                    </mc:AlternateContent>
                  </w:r>
                </w:p>
              </w:tc>
            </w:tr>
            <w:tr w:rsidR="001927CE" w14:paraId="619B48C7" w14:textId="77777777" w:rsidTr="00C20D6D">
              <w:tc>
                <w:tcPr>
                  <w:tcW w:w="51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09D1FF3" w14:textId="77777777" w:rsidR="001927CE" w:rsidRDefault="001927CE" w:rsidP="001927CE">
                  <w:pPr>
                    <w:pStyle w:val="NormalWeb"/>
                    <w:numPr>
                      <w:ilvl w:val="0"/>
                      <w:numId w:val="17"/>
                    </w:numPr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Housing benefit</w:t>
                  </w:r>
                </w:p>
              </w:tc>
              <w:tc>
                <w:tcPr>
                  <w:tcW w:w="371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6DF5A63" w14:textId="77777777" w:rsidR="001927CE" w:rsidRDefault="001927CE" w:rsidP="00C20D6D">
                  <w:pPr>
                    <w:pStyle w:val="NormalWeb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4ACCBB13" wp14:editId="2B31A27E">
                            <wp:simplePos x="0" y="0"/>
                            <wp:positionH relativeFrom="column">
                              <wp:posOffset>-8255</wp:posOffset>
                            </wp:positionH>
                            <wp:positionV relativeFrom="paragraph">
                              <wp:posOffset>-1270</wp:posOffset>
                            </wp:positionV>
                            <wp:extent cx="158750" cy="150495"/>
                            <wp:effectExtent l="0" t="0" r="12700" b="20955"/>
                            <wp:wrapNone/>
                            <wp:docPr id="6" name="Rectangle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8750" cy="15049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747DFB95" id="Rectangle 6" o:spid="_x0000_s1026" style="position:absolute;margin-left:-.65pt;margin-top:-.1pt;width:12.5pt;height:11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" fillcolor="white [3201]" strokecolor="black [3200]" strokeweight="1pt"/>
                        </w:pict>
                      </mc:Fallback>
                    </mc:AlternateContent>
                  </w:r>
                </w:p>
              </w:tc>
            </w:tr>
            <w:tr w:rsidR="001927CE" w14:paraId="390F7F2F" w14:textId="77777777" w:rsidTr="00C20D6D">
              <w:tc>
                <w:tcPr>
                  <w:tcW w:w="51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D43E435" w14:textId="77777777" w:rsidR="001927CE" w:rsidRDefault="001927CE" w:rsidP="001927CE">
                  <w:pPr>
                    <w:pStyle w:val="NormalWeb"/>
                    <w:numPr>
                      <w:ilvl w:val="0"/>
                      <w:numId w:val="17"/>
                    </w:numPr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 xml:space="preserve">Veteran or military family member </w:t>
                  </w:r>
                </w:p>
              </w:tc>
              <w:tc>
                <w:tcPr>
                  <w:tcW w:w="371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096823F" w14:textId="77777777" w:rsidR="001927CE" w:rsidRDefault="001927CE" w:rsidP="00C20D6D">
                  <w:pPr>
                    <w:pStyle w:val="NormalWeb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2A338667" wp14:editId="15B7F3F7">
                            <wp:simplePos x="0" y="0"/>
                            <wp:positionH relativeFrom="column">
                              <wp:posOffset>-8255</wp:posOffset>
                            </wp:positionH>
                            <wp:positionV relativeFrom="paragraph">
                              <wp:posOffset>0</wp:posOffset>
                            </wp:positionV>
                            <wp:extent cx="158750" cy="150495"/>
                            <wp:effectExtent l="0" t="0" r="12700" b="20955"/>
                            <wp:wrapNone/>
                            <wp:docPr id="7" name="Rectangle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8750" cy="15049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09DC3A7B" id="Rectangle 7" o:spid="_x0000_s1026" style="position:absolute;margin-left:-.65pt;margin-top:0;width:12.5pt;height:11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" fillcolor="white [3201]" strokecolor="black [3200]" strokeweight="1pt"/>
                        </w:pict>
                      </mc:Fallback>
                    </mc:AlternateContent>
                  </w:r>
                </w:p>
              </w:tc>
            </w:tr>
            <w:tr w:rsidR="001927CE" w14:paraId="3C6AF43B" w14:textId="77777777" w:rsidTr="00C20D6D">
              <w:tc>
                <w:tcPr>
                  <w:tcW w:w="51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8EEED0" w14:textId="77777777" w:rsidR="001927CE" w:rsidRDefault="001927CE" w:rsidP="00C20D6D">
                  <w:pPr>
                    <w:pStyle w:val="NormalWeb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What is your availability for counselling?</w:t>
                  </w:r>
                </w:p>
              </w:tc>
              <w:tc>
                <w:tcPr>
                  <w:tcW w:w="37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6C7901" w14:textId="77777777" w:rsidR="001927CE" w:rsidRDefault="001927CE" w:rsidP="00C20D6D">
                  <w:pPr>
                    <w:pStyle w:val="NormalWeb"/>
                    <w:rPr>
                      <w:noProof/>
                      <w:lang w:eastAsia="en-US"/>
                    </w:rPr>
                  </w:pPr>
                </w:p>
              </w:tc>
            </w:tr>
          </w:tbl>
          <w:p w14:paraId="6E283F3E" w14:textId="77777777" w:rsidR="001927CE" w:rsidRDefault="001927CE" w:rsidP="00C20D6D">
            <w:pPr>
              <w:pStyle w:val="NormalWeb"/>
              <w:rPr>
                <w:rFonts w:ascii="Arial" w:hAnsi="Arial" w:cs="Arial"/>
                <w:lang w:eastAsia="en-US"/>
              </w:rPr>
            </w:pPr>
          </w:p>
        </w:tc>
      </w:tr>
    </w:tbl>
    <w:tbl>
      <w:tblPr>
        <w:tblW w:w="9082" w:type="dxa"/>
        <w:tblBorders>
          <w:top w:val="single" w:sz="8" w:space="0" w:color="000000"/>
          <w:left w:val="single" w:sz="6" w:space="0" w:color="000000"/>
          <w:bottom w:val="single" w:sz="4" w:space="0" w:color="000000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2"/>
      </w:tblGrid>
      <w:tr w:rsidR="001927CE" w:rsidRPr="0000522F" w14:paraId="133C7B04" w14:textId="77777777" w:rsidTr="00C20D6D">
        <w:trPr>
          <w:trHeight w:val="5498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092FA" w14:textId="77777777" w:rsidR="001927CE" w:rsidRPr="00A605CE" w:rsidRDefault="001927CE" w:rsidP="00C20D6D">
            <w:pPr>
              <w:spacing w:before="100" w:beforeAutospacing="1" w:after="100" w:afterAutospacing="1"/>
              <w:rPr>
                <w:rFonts w:ascii="Arial" w:hAnsi="Arial" w:cs="Arial"/>
                <w:bCs/>
                <w:color w:val="0D0D0D" w:themeColor="text1" w:themeTint="F2"/>
                <w:lang w:eastAsia="en-GB"/>
              </w:rPr>
            </w:pPr>
            <w:r w:rsidRPr="00A605CE">
              <w:rPr>
                <w:rFonts w:ascii="Arial" w:hAnsi="Arial" w:cs="Arial"/>
                <w:bCs/>
                <w:color w:val="0D0D0D" w:themeColor="text1" w:themeTint="F2"/>
                <w:lang w:eastAsia="en-GB"/>
              </w:rPr>
              <w:lastRenderedPageBreak/>
              <w:t>What issues are bringing you to counselling now:</w:t>
            </w:r>
          </w:p>
          <w:p w14:paraId="46A37A5B" w14:textId="77777777" w:rsidR="001927CE" w:rsidRPr="00A605CE" w:rsidRDefault="001927CE" w:rsidP="00C20D6D">
            <w:pPr>
              <w:spacing w:before="100" w:beforeAutospacing="1" w:after="100" w:afterAutospacing="1"/>
              <w:rPr>
                <w:rFonts w:ascii="Arial" w:hAnsi="Arial" w:cs="Arial"/>
                <w:bCs/>
                <w:color w:val="0D0D0D" w:themeColor="text1" w:themeTint="F2"/>
                <w:lang w:eastAsia="en-GB"/>
              </w:rPr>
            </w:pPr>
          </w:p>
          <w:p w14:paraId="0899C084" w14:textId="77777777" w:rsidR="001927CE" w:rsidRPr="00A605CE" w:rsidRDefault="001927CE" w:rsidP="00C20D6D">
            <w:pPr>
              <w:spacing w:before="100" w:beforeAutospacing="1" w:after="100" w:afterAutospacing="1"/>
              <w:rPr>
                <w:rFonts w:ascii="Arial" w:hAnsi="Arial" w:cs="Arial"/>
                <w:bCs/>
                <w:color w:val="0D0D0D" w:themeColor="text1" w:themeTint="F2"/>
                <w:lang w:eastAsia="en-GB"/>
              </w:rPr>
            </w:pPr>
          </w:p>
          <w:p w14:paraId="0D7B380F" w14:textId="77777777" w:rsidR="001927CE" w:rsidRPr="00A605CE" w:rsidRDefault="001927CE" w:rsidP="00C20D6D">
            <w:pPr>
              <w:spacing w:before="100" w:beforeAutospacing="1" w:after="100" w:afterAutospacing="1"/>
              <w:rPr>
                <w:rFonts w:ascii="Arial" w:hAnsi="Arial" w:cs="Arial"/>
                <w:bCs/>
                <w:color w:val="0D0D0D" w:themeColor="text1" w:themeTint="F2"/>
                <w:lang w:eastAsia="en-GB"/>
              </w:rPr>
            </w:pPr>
          </w:p>
          <w:p w14:paraId="4B226274" w14:textId="77777777" w:rsidR="001927CE" w:rsidRPr="00A605CE" w:rsidRDefault="001927CE" w:rsidP="00C20D6D">
            <w:pPr>
              <w:spacing w:before="100" w:beforeAutospacing="1" w:after="100" w:afterAutospacing="1"/>
              <w:rPr>
                <w:rFonts w:ascii="Arial" w:hAnsi="Arial" w:cs="Arial"/>
                <w:bCs/>
                <w:color w:val="0D0D0D" w:themeColor="text1" w:themeTint="F2"/>
                <w:lang w:eastAsia="en-GB"/>
              </w:rPr>
            </w:pPr>
          </w:p>
          <w:p w14:paraId="0127CF2A" w14:textId="326954BF" w:rsidR="001927CE" w:rsidRPr="00A605CE" w:rsidRDefault="001927CE" w:rsidP="00C20D6D">
            <w:pPr>
              <w:spacing w:before="100" w:beforeAutospacing="1" w:after="100" w:afterAutospacing="1"/>
              <w:rPr>
                <w:rFonts w:ascii="Arial" w:hAnsi="Arial" w:cs="Arial"/>
                <w:bCs/>
                <w:color w:val="0D0D0D" w:themeColor="text1" w:themeTint="F2"/>
                <w:lang w:eastAsia="en-GB"/>
              </w:rPr>
            </w:pPr>
            <w:r w:rsidRPr="00A605CE">
              <w:rPr>
                <w:rFonts w:ascii="Arial" w:hAnsi="Arial" w:cs="Arial"/>
                <w:bCs/>
                <w:color w:val="0D0D0D" w:themeColor="text1" w:themeTint="F2"/>
                <w:lang w:eastAsia="en-GB"/>
              </w:rPr>
              <w:t xml:space="preserve">What do you hope to achieve after </w:t>
            </w:r>
            <w:r w:rsidR="00FF15E4" w:rsidRPr="00A605CE">
              <w:rPr>
                <w:rFonts w:ascii="Arial" w:hAnsi="Arial" w:cs="Arial"/>
                <w:bCs/>
                <w:color w:val="0D0D0D" w:themeColor="text1" w:themeTint="F2"/>
                <w:lang w:eastAsia="en-GB"/>
              </w:rPr>
              <w:t>counselling?</w:t>
            </w:r>
          </w:p>
          <w:p w14:paraId="6F433B9F" w14:textId="77777777" w:rsidR="001927CE" w:rsidRPr="004A4BE8" w:rsidRDefault="001927CE" w:rsidP="00C20D6D">
            <w:pPr>
              <w:spacing w:before="100" w:beforeAutospacing="1" w:after="100" w:afterAutospacing="1"/>
              <w:rPr>
                <w:rFonts w:ascii="Arial" w:hAnsi="Arial" w:cs="Arial"/>
                <w:bCs/>
                <w:color w:val="0D0D0D" w:themeColor="text1" w:themeTint="F2"/>
                <w:lang w:eastAsia="en-GB"/>
              </w:rPr>
            </w:pPr>
          </w:p>
          <w:p w14:paraId="015339E7" w14:textId="77777777" w:rsidR="001927CE" w:rsidRPr="004A4BE8" w:rsidRDefault="001927CE" w:rsidP="00C20D6D">
            <w:pPr>
              <w:spacing w:before="100" w:beforeAutospacing="1" w:after="100" w:afterAutospacing="1"/>
              <w:rPr>
                <w:rFonts w:ascii="Arial" w:hAnsi="Arial" w:cs="Arial"/>
                <w:bCs/>
                <w:color w:val="0D0D0D" w:themeColor="text1" w:themeTint="F2"/>
                <w:lang w:eastAsia="en-GB"/>
              </w:rPr>
            </w:pPr>
          </w:p>
          <w:p w14:paraId="70E10A96" w14:textId="77777777" w:rsidR="001927CE" w:rsidRPr="004A4BE8" w:rsidRDefault="001927CE" w:rsidP="00C20D6D">
            <w:pPr>
              <w:spacing w:before="100" w:beforeAutospacing="1" w:after="100" w:afterAutospacing="1"/>
              <w:rPr>
                <w:rFonts w:ascii="Arial" w:hAnsi="Arial" w:cs="Arial"/>
                <w:bCs/>
                <w:color w:val="0D0D0D" w:themeColor="text1" w:themeTint="F2"/>
                <w:lang w:eastAsia="en-GB"/>
              </w:rPr>
            </w:pPr>
          </w:p>
          <w:p w14:paraId="04601B20" w14:textId="77777777" w:rsidR="001927CE" w:rsidRPr="004A4BE8" w:rsidRDefault="001927CE" w:rsidP="00C20D6D">
            <w:pPr>
              <w:spacing w:before="100" w:beforeAutospacing="1" w:after="100" w:afterAutospacing="1"/>
              <w:rPr>
                <w:rFonts w:ascii="Arial" w:hAnsi="Arial" w:cs="Arial"/>
                <w:bCs/>
                <w:color w:val="FF0000"/>
                <w:lang w:eastAsia="en-GB"/>
              </w:rPr>
            </w:pPr>
          </w:p>
          <w:p w14:paraId="75FD5896" w14:textId="77777777" w:rsidR="001927CE" w:rsidRPr="004A4BE8" w:rsidRDefault="001927CE" w:rsidP="00C20D6D">
            <w:pPr>
              <w:spacing w:before="100" w:beforeAutospacing="1" w:after="100" w:afterAutospacing="1"/>
              <w:rPr>
                <w:rFonts w:ascii="Arial" w:hAnsi="Arial" w:cs="Arial"/>
                <w:bCs/>
                <w:color w:val="FF0000"/>
                <w:lang w:eastAsia="en-GB"/>
              </w:rPr>
            </w:pPr>
          </w:p>
        </w:tc>
      </w:tr>
    </w:tbl>
    <w:p w14:paraId="1247FA22" w14:textId="77777777" w:rsidR="001927CE" w:rsidRDefault="001927CE" w:rsidP="001927CE">
      <w:pPr>
        <w:spacing w:before="100" w:beforeAutospacing="1" w:after="100" w:afterAutospacing="1"/>
        <w:rPr>
          <w:rFonts w:ascii="Arial" w:hAnsi="Arial" w:cs="Arial"/>
          <w:lang w:eastAsia="en-GB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16F657" wp14:editId="04F53682">
                <wp:simplePos x="0" y="0"/>
                <wp:positionH relativeFrom="column">
                  <wp:posOffset>289</wp:posOffset>
                </wp:positionH>
                <wp:positionV relativeFrom="paragraph">
                  <wp:posOffset>-1801899</wp:posOffset>
                </wp:positionV>
                <wp:extent cx="5769032" cy="0"/>
                <wp:effectExtent l="0" t="0" r="9525" b="127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903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F496FEE" id="Straight Connector 18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41.9pt" to="454.25pt,-1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" strokecolor="black [3213]" strokeweight="1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8"/>
      </w:tblGrid>
      <w:tr w:rsidR="001927CE" w14:paraId="75771C79" w14:textId="77777777" w:rsidTr="00C20D6D">
        <w:tc>
          <w:tcPr>
            <w:tcW w:w="9168" w:type="dxa"/>
          </w:tcPr>
          <w:p w14:paraId="6E53AE3C" w14:textId="77777777" w:rsidR="001927CE" w:rsidRDefault="001927CE" w:rsidP="00C20D6D">
            <w:pPr>
              <w:spacing w:before="100" w:beforeAutospacing="1" w:after="100" w:afterAutospacing="1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Have you had any adverse childhood experiences and if so what were they?</w:t>
            </w:r>
          </w:p>
          <w:p w14:paraId="1B50235E" w14:textId="50A174DA" w:rsidR="001927CE" w:rsidRDefault="001927CE" w:rsidP="00C20D6D">
            <w:pPr>
              <w:spacing w:before="100" w:beforeAutospacing="1" w:after="100" w:afterAutospacing="1"/>
              <w:rPr>
                <w:rFonts w:ascii="Arial" w:hAnsi="Arial" w:cs="Arial"/>
                <w:lang w:eastAsia="en-GB"/>
              </w:rPr>
            </w:pPr>
          </w:p>
          <w:p w14:paraId="5D0C9E3E" w14:textId="481FA290" w:rsidR="00E03914" w:rsidRDefault="00E03914" w:rsidP="00C20D6D">
            <w:pPr>
              <w:spacing w:before="100" w:beforeAutospacing="1" w:after="100" w:afterAutospacing="1"/>
              <w:rPr>
                <w:rFonts w:ascii="Arial" w:hAnsi="Arial" w:cs="Arial"/>
                <w:lang w:eastAsia="en-GB"/>
              </w:rPr>
            </w:pPr>
          </w:p>
          <w:p w14:paraId="00AC59B0" w14:textId="77777777" w:rsidR="00E03914" w:rsidRDefault="00E03914" w:rsidP="00C20D6D">
            <w:pPr>
              <w:spacing w:before="100" w:beforeAutospacing="1" w:after="100" w:afterAutospacing="1"/>
              <w:rPr>
                <w:rFonts w:ascii="Arial" w:hAnsi="Arial" w:cs="Arial"/>
                <w:lang w:eastAsia="en-GB"/>
              </w:rPr>
            </w:pPr>
          </w:p>
          <w:p w14:paraId="6C699274" w14:textId="77777777" w:rsidR="001927CE" w:rsidRDefault="001927CE" w:rsidP="00C20D6D">
            <w:pPr>
              <w:spacing w:before="100" w:beforeAutospacing="1" w:after="100" w:afterAutospacing="1"/>
              <w:rPr>
                <w:rFonts w:ascii="Arial" w:hAnsi="Arial" w:cs="Arial"/>
                <w:lang w:eastAsia="en-GB"/>
              </w:rPr>
            </w:pPr>
          </w:p>
          <w:p w14:paraId="29246D05" w14:textId="77777777" w:rsidR="001927CE" w:rsidRDefault="001927CE" w:rsidP="00C20D6D">
            <w:pPr>
              <w:spacing w:before="100" w:beforeAutospacing="1" w:after="100" w:afterAutospacing="1"/>
              <w:rPr>
                <w:rFonts w:ascii="Arial" w:hAnsi="Arial" w:cs="Arial"/>
                <w:lang w:eastAsia="en-GB"/>
              </w:rPr>
            </w:pPr>
          </w:p>
        </w:tc>
      </w:tr>
      <w:tr w:rsidR="001927CE" w14:paraId="7ABAE886" w14:textId="77777777" w:rsidTr="00C20D6D">
        <w:tc>
          <w:tcPr>
            <w:tcW w:w="9168" w:type="dxa"/>
          </w:tcPr>
          <w:p w14:paraId="758C4EFB" w14:textId="77777777" w:rsidR="001927CE" w:rsidRDefault="001927CE" w:rsidP="00C20D6D">
            <w:pPr>
              <w:spacing w:before="100" w:beforeAutospacing="1" w:after="100" w:afterAutospacing="1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Have you had any traumatic events in adulthood and if so what were they?</w:t>
            </w:r>
          </w:p>
          <w:p w14:paraId="22BEEB4C" w14:textId="6EF97393" w:rsidR="001927CE" w:rsidRDefault="001927CE" w:rsidP="00C20D6D">
            <w:pPr>
              <w:spacing w:before="100" w:beforeAutospacing="1" w:after="100" w:afterAutospacing="1"/>
              <w:rPr>
                <w:rFonts w:ascii="Arial" w:hAnsi="Arial" w:cs="Arial"/>
                <w:lang w:eastAsia="en-GB"/>
              </w:rPr>
            </w:pPr>
          </w:p>
          <w:p w14:paraId="72D3C8E9" w14:textId="41CF776C" w:rsidR="00E03914" w:rsidRDefault="00E03914" w:rsidP="00C20D6D">
            <w:pPr>
              <w:spacing w:before="100" w:beforeAutospacing="1" w:after="100" w:afterAutospacing="1"/>
              <w:rPr>
                <w:rFonts w:ascii="Arial" w:hAnsi="Arial" w:cs="Arial"/>
                <w:lang w:eastAsia="en-GB"/>
              </w:rPr>
            </w:pPr>
          </w:p>
          <w:p w14:paraId="4F254FE9" w14:textId="77777777" w:rsidR="00E03914" w:rsidRDefault="00E03914" w:rsidP="00C20D6D">
            <w:pPr>
              <w:spacing w:before="100" w:beforeAutospacing="1" w:after="100" w:afterAutospacing="1"/>
              <w:rPr>
                <w:rFonts w:ascii="Arial" w:hAnsi="Arial" w:cs="Arial"/>
                <w:lang w:eastAsia="en-GB"/>
              </w:rPr>
            </w:pPr>
          </w:p>
          <w:p w14:paraId="11557CAF" w14:textId="77777777" w:rsidR="001927CE" w:rsidRDefault="001927CE" w:rsidP="00C20D6D">
            <w:pPr>
              <w:spacing w:before="100" w:beforeAutospacing="1" w:after="100" w:afterAutospacing="1"/>
              <w:rPr>
                <w:rFonts w:ascii="Arial" w:hAnsi="Arial" w:cs="Arial"/>
                <w:lang w:eastAsia="en-GB"/>
              </w:rPr>
            </w:pPr>
          </w:p>
          <w:p w14:paraId="179CF049" w14:textId="77777777" w:rsidR="001927CE" w:rsidRDefault="001927CE" w:rsidP="00C20D6D">
            <w:pPr>
              <w:spacing w:before="100" w:beforeAutospacing="1" w:after="100" w:afterAutospacing="1"/>
              <w:rPr>
                <w:rFonts w:ascii="Arial" w:hAnsi="Arial" w:cs="Arial"/>
                <w:lang w:eastAsia="en-GB"/>
              </w:rPr>
            </w:pPr>
          </w:p>
        </w:tc>
      </w:tr>
    </w:tbl>
    <w:p w14:paraId="720D8255" w14:textId="77777777" w:rsidR="001927CE" w:rsidRDefault="001927CE" w:rsidP="001927CE">
      <w:pPr>
        <w:spacing w:before="100" w:beforeAutospacing="1" w:after="100" w:afterAutospacing="1"/>
        <w:rPr>
          <w:rFonts w:ascii="Arial" w:hAnsi="Arial" w:cs="Arial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8"/>
      </w:tblGrid>
      <w:tr w:rsidR="001927CE" w14:paraId="31D4DA9B" w14:textId="77777777" w:rsidTr="00C20D6D">
        <w:trPr>
          <w:trHeight w:val="2869"/>
        </w:trPr>
        <w:tc>
          <w:tcPr>
            <w:tcW w:w="9168" w:type="dxa"/>
          </w:tcPr>
          <w:p w14:paraId="0B4DE6C0" w14:textId="77777777" w:rsidR="001927CE" w:rsidRDefault="001927CE" w:rsidP="00C20D6D">
            <w:pPr>
              <w:spacing w:before="100" w:beforeAutospacing="1" w:after="100" w:afterAutospacing="1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Action taken:</w:t>
            </w:r>
          </w:p>
          <w:p w14:paraId="469A0E92" w14:textId="77777777" w:rsidR="001927CE" w:rsidRDefault="001927CE" w:rsidP="00C20D6D">
            <w:pPr>
              <w:spacing w:before="100" w:beforeAutospacing="1" w:after="100" w:afterAutospacing="1"/>
              <w:rPr>
                <w:rFonts w:ascii="Arial" w:hAnsi="Arial" w:cs="Arial"/>
                <w:lang w:eastAsia="en-GB"/>
              </w:rPr>
            </w:pPr>
          </w:p>
          <w:p w14:paraId="1F2DC112" w14:textId="77777777" w:rsidR="001927CE" w:rsidRDefault="001927CE" w:rsidP="00C20D6D">
            <w:pPr>
              <w:spacing w:before="100" w:beforeAutospacing="1" w:after="100" w:afterAutospacing="1"/>
              <w:rPr>
                <w:rFonts w:ascii="Arial" w:hAnsi="Arial" w:cs="Arial"/>
                <w:lang w:eastAsia="en-GB"/>
              </w:rPr>
            </w:pPr>
          </w:p>
          <w:p w14:paraId="395494B3" w14:textId="77777777" w:rsidR="001927CE" w:rsidRDefault="001927CE" w:rsidP="00C20D6D">
            <w:pPr>
              <w:spacing w:before="100" w:beforeAutospacing="1" w:after="100" w:afterAutospacing="1"/>
              <w:rPr>
                <w:rFonts w:ascii="Arial" w:hAnsi="Arial" w:cs="Arial"/>
                <w:lang w:eastAsia="en-GB"/>
              </w:rPr>
            </w:pPr>
          </w:p>
          <w:p w14:paraId="3ACEFD36" w14:textId="77777777" w:rsidR="001927CE" w:rsidRDefault="001927CE" w:rsidP="00C20D6D">
            <w:pPr>
              <w:spacing w:before="100" w:beforeAutospacing="1" w:after="100" w:afterAutospacing="1"/>
              <w:rPr>
                <w:rFonts w:ascii="Arial" w:hAnsi="Arial" w:cs="Arial"/>
                <w:lang w:eastAsia="en-GB"/>
              </w:rPr>
            </w:pPr>
          </w:p>
        </w:tc>
      </w:tr>
    </w:tbl>
    <w:p w14:paraId="74584201" w14:textId="77777777" w:rsidR="001927CE" w:rsidRDefault="001927CE" w:rsidP="001927CE">
      <w:pPr>
        <w:pStyle w:val="Title"/>
        <w:spacing w:after="0"/>
        <w:outlineLvl w:val="0"/>
        <w:rPr>
          <w:rFonts w:ascii="Arial" w:eastAsia="Calibri" w:hAnsi="Arial" w:cs="Arial"/>
          <w:b/>
          <w:sz w:val="28"/>
          <w:szCs w:val="28"/>
          <w:u w:val="single"/>
        </w:rPr>
      </w:pPr>
    </w:p>
    <w:p w14:paraId="78E924D5" w14:textId="26DB706F" w:rsidR="001927CE" w:rsidRDefault="001927CE" w:rsidP="001927CE">
      <w:pPr>
        <w:pStyle w:val="Title"/>
        <w:spacing w:after="0"/>
        <w:jc w:val="center"/>
        <w:outlineLvl w:val="0"/>
        <w:rPr>
          <w:rFonts w:ascii="Arial" w:eastAsia="Calibri" w:hAnsi="Arial" w:cs="Arial"/>
          <w:b/>
          <w:sz w:val="28"/>
          <w:szCs w:val="28"/>
          <w:u w:val="single"/>
        </w:rPr>
      </w:pPr>
    </w:p>
    <w:p w14:paraId="4B750D11" w14:textId="64832E99" w:rsidR="00E03914" w:rsidRDefault="00E03914" w:rsidP="00E03914"/>
    <w:tbl>
      <w:tblPr>
        <w:tblpPr w:leftFromText="180" w:rightFromText="180" w:vertAnchor="page" w:horzAnchor="margin" w:tblpY="5464"/>
        <w:tblW w:w="9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2"/>
      </w:tblGrid>
      <w:tr w:rsidR="00E03914" w:rsidRPr="0000522F" w14:paraId="3A05D002" w14:textId="77777777" w:rsidTr="00E03914">
        <w:trPr>
          <w:trHeight w:val="1849"/>
        </w:trPr>
        <w:tc>
          <w:tcPr>
            <w:tcW w:w="9172" w:type="dxa"/>
            <w:vAlign w:val="center"/>
            <w:hideMark/>
          </w:tcPr>
          <w:p w14:paraId="16D779C0" w14:textId="77777777" w:rsidR="00E03914" w:rsidRPr="00FC7A00" w:rsidRDefault="00E03914" w:rsidP="00E03914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lang w:eastAsia="en-GB"/>
              </w:rPr>
            </w:pPr>
            <w:r w:rsidRPr="00FC7A00">
              <w:rPr>
                <w:rFonts w:ascii="Arial" w:hAnsi="Arial" w:cs="Arial"/>
                <w:b/>
                <w:bCs/>
                <w:lang w:eastAsia="en-GB"/>
              </w:rPr>
              <w:t xml:space="preserve">OFFICE USE ONLY                                                                                                             </w:t>
            </w:r>
          </w:p>
          <w:p w14:paraId="63667903" w14:textId="77777777" w:rsidR="00E03914" w:rsidRPr="0000522F" w:rsidRDefault="00E03914" w:rsidP="00E03914">
            <w:pPr>
              <w:spacing w:before="100" w:beforeAutospacing="1" w:after="100" w:afterAutospacing="1"/>
              <w:rPr>
                <w:rFonts w:ascii="Arial" w:hAnsi="Arial" w:cs="Arial"/>
                <w:lang w:eastAsia="en-GB"/>
              </w:rPr>
            </w:pPr>
            <w:r w:rsidRPr="0000522F">
              <w:rPr>
                <w:rFonts w:ascii="Arial" w:hAnsi="Arial" w:cs="Arial"/>
                <w:lang w:eastAsia="en-GB"/>
              </w:rPr>
              <w:t xml:space="preserve">Allocated </w:t>
            </w:r>
            <w:r>
              <w:rPr>
                <w:rFonts w:ascii="Arial" w:hAnsi="Arial" w:cs="Arial"/>
                <w:lang w:eastAsia="en-GB"/>
              </w:rPr>
              <w:t xml:space="preserve">Counsellor: </w:t>
            </w:r>
            <w:r w:rsidRPr="0000522F">
              <w:rPr>
                <w:rFonts w:ascii="Arial" w:hAnsi="Arial" w:cs="Arial"/>
                <w:lang w:eastAsia="en-GB"/>
              </w:rPr>
              <w:t>...................................</w:t>
            </w:r>
            <w:r>
              <w:rPr>
                <w:rFonts w:ascii="Arial" w:hAnsi="Arial" w:cs="Arial"/>
                <w:lang w:eastAsia="en-GB"/>
              </w:rPr>
              <w:t xml:space="preserve"> Date: …………………</w:t>
            </w:r>
            <w:r w:rsidRPr="0000522F">
              <w:rPr>
                <w:rFonts w:ascii="Arial" w:hAnsi="Arial" w:cs="Arial"/>
                <w:lang w:eastAsia="en-GB"/>
              </w:rPr>
              <w:t xml:space="preserve">                                                                </w:t>
            </w:r>
          </w:p>
          <w:p w14:paraId="6D3D661E" w14:textId="77777777" w:rsidR="00E03914" w:rsidRDefault="00E03914" w:rsidP="00E03914">
            <w:pPr>
              <w:spacing w:before="100" w:beforeAutospacing="1" w:after="100" w:afterAutospacing="1"/>
              <w:rPr>
                <w:rFonts w:ascii="Arial" w:hAnsi="Arial" w:cs="Arial"/>
                <w:lang w:eastAsia="en-GB"/>
              </w:rPr>
            </w:pPr>
            <w:r w:rsidRPr="0000522F">
              <w:rPr>
                <w:rFonts w:ascii="Arial" w:hAnsi="Arial" w:cs="Arial"/>
                <w:lang w:eastAsia="en-GB"/>
              </w:rPr>
              <w:t>Location: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 w:rsidRPr="0000522F">
              <w:rPr>
                <w:rFonts w:ascii="Arial" w:hAnsi="Arial" w:cs="Arial"/>
                <w:lang w:eastAsia="en-GB"/>
              </w:rPr>
              <w:t xml:space="preserve">.............................. </w:t>
            </w:r>
          </w:p>
          <w:p w14:paraId="67837AAB" w14:textId="77777777" w:rsidR="00E03914" w:rsidRPr="0000522F" w:rsidRDefault="00E03914" w:rsidP="00E03914">
            <w:pPr>
              <w:spacing w:before="100" w:beforeAutospacing="1" w:after="100" w:afterAutospacing="1"/>
              <w:rPr>
                <w:rFonts w:ascii="Arial" w:hAnsi="Arial" w:cs="Arial"/>
                <w:lang w:eastAsia="en-GB"/>
              </w:rPr>
            </w:pPr>
          </w:p>
        </w:tc>
      </w:tr>
    </w:tbl>
    <w:p w14:paraId="5B9AFDAB" w14:textId="4817FCE7" w:rsidR="00E03914" w:rsidRDefault="00E03914" w:rsidP="009177D6">
      <w:pPr>
        <w:rPr>
          <w:rFonts w:ascii="Arial" w:hAnsi="Arial" w:cs="Arial"/>
          <w:b/>
          <w:bCs/>
          <w:color w:val="000000" w:themeColor="text1"/>
        </w:rPr>
      </w:pPr>
    </w:p>
    <w:p w14:paraId="5B4E1716" w14:textId="77777777" w:rsidR="00E03914" w:rsidRDefault="00E03914" w:rsidP="009177D6">
      <w:pPr>
        <w:rPr>
          <w:rFonts w:ascii="Arial" w:hAnsi="Arial" w:cs="Arial"/>
          <w:b/>
          <w:bCs/>
          <w:color w:val="000000" w:themeColor="text1"/>
        </w:rPr>
      </w:pPr>
    </w:p>
    <w:p w14:paraId="47A532E5" w14:textId="77777777" w:rsidR="00E03914" w:rsidRDefault="00E03914" w:rsidP="00E03914">
      <w:p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Returning the completed application forms:</w:t>
      </w:r>
    </w:p>
    <w:p w14:paraId="4E0241DA" w14:textId="77777777" w:rsidR="00E03914" w:rsidRDefault="00E03914" w:rsidP="009177D6">
      <w:pPr>
        <w:rPr>
          <w:color w:val="FF0000"/>
        </w:rPr>
      </w:pPr>
    </w:p>
    <w:tbl>
      <w:tblPr>
        <w:tblStyle w:val="TableGrid"/>
        <w:tblW w:w="10773" w:type="dxa"/>
        <w:tblInd w:w="-572" w:type="dxa"/>
        <w:tblLook w:val="04A0" w:firstRow="1" w:lastRow="0" w:firstColumn="1" w:lastColumn="0" w:noHBand="0" w:noVBand="1"/>
      </w:tblPr>
      <w:tblGrid>
        <w:gridCol w:w="5270"/>
        <w:gridCol w:w="5503"/>
      </w:tblGrid>
      <w:tr w:rsidR="009177D6" w14:paraId="5648438D" w14:textId="77777777" w:rsidTr="009177D6"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F2757" w14:textId="77777777" w:rsidR="009177D6" w:rsidRDefault="009177D6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If returning the completed application form by post: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50AB3" w14:textId="77777777" w:rsidR="009177D6" w:rsidRDefault="009177D6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If returning the completed application form by email:</w:t>
            </w:r>
          </w:p>
        </w:tc>
      </w:tr>
      <w:tr w:rsidR="009177D6" w14:paraId="1CCA89A8" w14:textId="77777777" w:rsidTr="009177D6"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45FDA" w14:textId="77777777" w:rsidR="009177D6" w:rsidRDefault="009177D6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HCS Practice Manager</w:t>
            </w:r>
          </w:p>
          <w:p w14:paraId="18EDE9B1" w14:textId="77777777" w:rsidR="009177D6" w:rsidRDefault="009177D6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35 Morgan Le Fay Drive, Chandlers Ford</w:t>
            </w:r>
          </w:p>
          <w:p w14:paraId="7A2AE751" w14:textId="77777777" w:rsidR="009177D6" w:rsidRDefault="009177D6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Eastleigh. Hampshire.  SO53 4JQ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8FB38" w14:textId="77777777" w:rsidR="009177D6" w:rsidRDefault="009177D6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&lt;katielawson.hcs@gmail.com&gt;</w:t>
            </w:r>
          </w:p>
        </w:tc>
      </w:tr>
      <w:tr w:rsidR="009177D6" w14:paraId="22722292" w14:textId="77777777" w:rsidTr="009177D6"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FC49B" w14:textId="77777777" w:rsidR="009177D6" w:rsidRDefault="009177D6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Annotate the envelope in bold:                         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‘</w:t>
            </w:r>
            <w:proofErr w:type="gramEnd"/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PRIVATE &amp; CONFIDENTIAL, TO BE OPENED BY THE ADDRESSEE ONLY’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6283A" w14:textId="77777777" w:rsidR="009177D6" w:rsidRDefault="009177D6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Encrypt the email and attachment (password protect) and ensure that only the addressee in the e-mail address has the password to access the encrypted email.</w:t>
            </w:r>
          </w:p>
        </w:tc>
      </w:tr>
    </w:tbl>
    <w:p w14:paraId="635793DF" w14:textId="31D0CFD1" w:rsidR="001927CE" w:rsidRDefault="001927CE" w:rsidP="004E66F2">
      <w:pPr>
        <w:rPr>
          <w:rFonts w:ascii="Arial" w:hAnsi="Arial" w:cs="Arial"/>
          <w:b/>
          <w:bCs/>
          <w:color w:val="000000" w:themeColor="text1"/>
        </w:rPr>
      </w:pPr>
    </w:p>
    <w:p w14:paraId="32C15DCB" w14:textId="3F37F88E" w:rsidR="001927CE" w:rsidRDefault="001927CE" w:rsidP="004E66F2">
      <w:pPr>
        <w:rPr>
          <w:rFonts w:ascii="Arial" w:hAnsi="Arial" w:cs="Arial"/>
          <w:b/>
          <w:bCs/>
          <w:color w:val="000000" w:themeColor="text1"/>
        </w:rPr>
      </w:pPr>
    </w:p>
    <w:p w14:paraId="6147482F" w14:textId="77777777" w:rsidR="001927CE" w:rsidRDefault="001927CE" w:rsidP="004E66F2">
      <w:pPr>
        <w:rPr>
          <w:rFonts w:ascii="Arial" w:hAnsi="Arial" w:cs="Arial"/>
          <w:b/>
          <w:bCs/>
          <w:color w:val="000000" w:themeColor="text1"/>
        </w:rPr>
      </w:pPr>
    </w:p>
    <w:p w14:paraId="27EA0EBD" w14:textId="4FED4C5F" w:rsidR="00F9277C" w:rsidRPr="00F9277C" w:rsidRDefault="00F9277C" w:rsidP="00834EE7"/>
    <w:sectPr w:rsidR="00F9277C" w:rsidRPr="00F9277C" w:rsidSect="00BC4A27">
      <w:headerReference w:type="default" r:id="rId8"/>
      <w:footerReference w:type="default" r:id="rId9"/>
      <w:pgSz w:w="11900" w:h="16840"/>
      <w:pgMar w:top="0" w:right="1361" w:bottom="0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C60A1F" w14:textId="77777777" w:rsidR="00A86603" w:rsidRDefault="00A86603" w:rsidP="003D2447">
      <w:r>
        <w:separator/>
      </w:r>
    </w:p>
  </w:endnote>
  <w:endnote w:type="continuationSeparator" w:id="0">
    <w:p w14:paraId="45A99726" w14:textId="77777777" w:rsidR="00A86603" w:rsidRDefault="00A86603" w:rsidP="003D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EBBC2" w14:textId="696C44D3" w:rsidR="00AB33A0" w:rsidRPr="00523B34" w:rsidRDefault="00AB33A0" w:rsidP="00AB33A0">
    <w:pPr>
      <w:pStyle w:val="Footer"/>
      <w:rPr>
        <w:rFonts w:ascii="Arial" w:hAnsi="Arial" w:cs="Arial"/>
        <w:b/>
        <w:bCs/>
        <w:color w:val="000000" w:themeColor="text1"/>
        <w:sz w:val="20"/>
        <w:szCs w:val="20"/>
      </w:rPr>
    </w:pPr>
    <w:r w:rsidRPr="00523B34">
      <w:rPr>
        <w:rFonts w:ascii="Arial" w:hAnsi="Arial" w:cs="Arial"/>
        <w:b/>
        <w:bCs/>
        <w:color w:val="000000" w:themeColor="text1"/>
        <w:sz w:val="20"/>
        <w:szCs w:val="20"/>
      </w:rPr>
      <w:t>Last Reviewed</w:t>
    </w:r>
    <w:r>
      <w:rPr>
        <w:rFonts w:ascii="Arial" w:hAnsi="Arial" w:cs="Arial"/>
        <w:b/>
        <w:bCs/>
        <w:color w:val="000000" w:themeColor="text1"/>
        <w:sz w:val="20"/>
        <w:szCs w:val="20"/>
      </w:rPr>
      <w:t xml:space="preserve"> </w:t>
    </w:r>
    <w:r w:rsidR="00E52630">
      <w:rPr>
        <w:rFonts w:ascii="Arial" w:hAnsi="Arial" w:cs="Arial"/>
        <w:b/>
        <w:bCs/>
        <w:color w:val="000000" w:themeColor="text1"/>
        <w:sz w:val="20"/>
        <w:szCs w:val="20"/>
      </w:rPr>
      <w:t>21</w:t>
    </w:r>
    <w:r w:rsidR="00E03914" w:rsidRPr="00E03914">
      <w:rPr>
        <w:rFonts w:ascii="Arial" w:hAnsi="Arial" w:cs="Arial"/>
        <w:b/>
        <w:bCs/>
        <w:color w:val="000000" w:themeColor="text1"/>
        <w:sz w:val="20"/>
        <w:szCs w:val="20"/>
        <w:vertAlign w:val="superscript"/>
      </w:rPr>
      <w:t>th</w:t>
    </w:r>
    <w:r w:rsidR="00E52630">
      <w:rPr>
        <w:rFonts w:ascii="Arial" w:hAnsi="Arial" w:cs="Arial"/>
        <w:b/>
        <w:bCs/>
        <w:color w:val="000000" w:themeColor="text1"/>
        <w:sz w:val="20"/>
        <w:szCs w:val="20"/>
      </w:rPr>
      <w:t xml:space="preserve"> February 2022</w:t>
    </w:r>
    <w:r w:rsidRPr="00523B34">
      <w:rPr>
        <w:rFonts w:ascii="Arial" w:hAnsi="Arial" w:cs="Arial"/>
        <w:b/>
        <w:bCs/>
        <w:color w:val="000000" w:themeColor="text1"/>
        <w:sz w:val="20"/>
        <w:szCs w:val="20"/>
      </w:rPr>
      <w:t xml:space="preserve">                          Page </w:t>
    </w:r>
    <w:r w:rsidRPr="00523B34">
      <w:rPr>
        <w:rFonts w:ascii="Arial" w:hAnsi="Arial" w:cs="Arial"/>
        <w:b/>
        <w:bCs/>
        <w:color w:val="000000" w:themeColor="text1"/>
        <w:sz w:val="20"/>
        <w:szCs w:val="20"/>
      </w:rPr>
      <w:fldChar w:fldCharType="begin"/>
    </w:r>
    <w:r w:rsidRPr="00523B34">
      <w:rPr>
        <w:rFonts w:ascii="Arial" w:hAnsi="Arial" w:cs="Arial"/>
        <w:b/>
        <w:bCs/>
        <w:color w:val="000000" w:themeColor="text1"/>
        <w:sz w:val="20"/>
        <w:szCs w:val="20"/>
      </w:rPr>
      <w:instrText xml:space="preserve"> PAGE  \* Arabic  \* MERGEFORMAT </w:instrText>
    </w:r>
    <w:r w:rsidRPr="00523B34">
      <w:rPr>
        <w:rFonts w:ascii="Arial" w:hAnsi="Arial" w:cs="Arial"/>
        <w:b/>
        <w:bCs/>
        <w:color w:val="000000" w:themeColor="text1"/>
        <w:sz w:val="20"/>
        <w:szCs w:val="20"/>
      </w:rPr>
      <w:fldChar w:fldCharType="separate"/>
    </w:r>
    <w:r w:rsidR="00E52630">
      <w:rPr>
        <w:rFonts w:ascii="Arial" w:hAnsi="Arial" w:cs="Arial"/>
        <w:b/>
        <w:bCs/>
        <w:noProof/>
        <w:color w:val="000000" w:themeColor="text1"/>
        <w:sz w:val="20"/>
        <w:szCs w:val="20"/>
      </w:rPr>
      <w:t>4</w:t>
    </w:r>
    <w:r w:rsidRPr="00523B34">
      <w:rPr>
        <w:rFonts w:ascii="Arial" w:hAnsi="Arial" w:cs="Arial"/>
        <w:b/>
        <w:bCs/>
        <w:color w:val="000000" w:themeColor="text1"/>
        <w:sz w:val="20"/>
        <w:szCs w:val="20"/>
      </w:rPr>
      <w:fldChar w:fldCharType="end"/>
    </w:r>
    <w:r w:rsidRPr="00523B34">
      <w:rPr>
        <w:rFonts w:ascii="Arial" w:hAnsi="Arial" w:cs="Arial"/>
        <w:b/>
        <w:bCs/>
        <w:color w:val="000000" w:themeColor="text1"/>
        <w:sz w:val="20"/>
        <w:szCs w:val="20"/>
      </w:rPr>
      <w:t xml:space="preserve"> of </w:t>
    </w:r>
    <w:r w:rsidRPr="00523B34">
      <w:rPr>
        <w:rFonts w:ascii="Arial" w:hAnsi="Arial" w:cs="Arial"/>
        <w:b/>
        <w:bCs/>
        <w:color w:val="000000" w:themeColor="text1"/>
        <w:sz w:val="20"/>
        <w:szCs w:val="20"/>
      </w:rPr>
      <w:fldChar w:fldCharType="begin"/>
    </w:r>
    <w:r w:rsidRPr="00523B34">
      <w:rPr>
        <w:rFonts w:ascii="Arial" w:hAnsi="Arial" w:cs="Arial"/>
        <w:b/>
        <w:bCs/>
        <w:color w:val="000000" w:themeColor="text1"/>
        <w:sz w:val="20"/>
        <w:szCs w:val="20"/>
      </w:rPr>
      <w:instrText xml:space="preserve"> NUMPAGES  \* Arabic  \* MERGEFORMAT </w:instrText>
    </w:r>
    <w:r w:rsidRPr="00523B34">
      <w:rPr>
        <w:rFonts w:ascii="Arial" w:hAnsi="Arial" w:cs="Arial"/>
        <w:b/>
        <w:bCs/>
        <w:color w:val="000000" w:themeColor="text1"/>
        <w:sz w:val="20"/>
        <w:szCs w:val="20"/>
      </w:rPr>
      <w:fldChar w:fldCharType="separate"/>
    </w:r>
    <w:r w:rsidR="00E52630">
      <w:rPr>
        <w:rFonts w:ascii="Arial" w:hAnsi="Arial" w:cs="Arial"/>
        <w:b/>
        <w:bCs/>
        <w:noProof/>
        <w:color w:val="000000" w:themeColor="text1"/>
        <w:sz w:val="20"/>
        <w:szCs w:val="20"/>
      </w:rPr>
      <w:t>4</w:t>
    </w:r>
    <w:r w:rsidRPr="00523B34">
      <w:rPr>
        <w:rFonts w:ascii="Arial" w:hAnsi="Arial" w:cs="Arial"/>
        <w:b/>
        <w:bCs/>
        <w:color w:val="000000" w:themeColor="text1"/>
        <w:sz w:val="20"/>
        <w:szCs w:val="20"/>
      </w:rPr>
      <w:fldChar w:fldCharType="end"/>
    </w:r>
  </w:p>
  <w:p w14:paraId="52767FAC" w14:textId="4065E342" w:rsidR="00523B34" w:rsidRPr="00523B34" w:rsidRDefault="00523B34" w:rsidP="00523B34">
    <w:pPr>
      <w:pStyle w:val="Footer"/>
      <w:rPr>
        <w:rFonts w:ascii="Arial" w:hAnsi="Arial" w:cs="Arial"/>
        <w:b/>
        <w:bCs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A53207" w14:textId="77777777" w:rsidR="00A86603" w:rsidRDefault="00A86603" w:rsidP="003D2447">
      <w:r>
        <w:separator/>
      </w:r>
    </w:p>
  </w:footnote>
  <w:footnote w:type="continuationSeparator" w:id="0">
    <w:p w14:paraId="3B62B4D3" w14:textId="77777777" w:rsidR="00A86603" w:rsidRDefault="00A86603" w:rsidP="003D24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82B05" w14:textId="77777777" w:rsidR="00AB33A0" w:rsidRDefault="00AB33A0"/>
  <w:tbl>
    <w:tblPr>
      <w:tblW w:w="5344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74"/>
      <w:gridCol w:w="3074"/>
      <w:gridCol w:w="3661"/>
    </w:tblGrid>
    <w:tr w:rsidR="007A2E9F" w:rsidRPr="007A2E9F" w14:paraId="48FDF3AE" w14:textId="77777777" w:rsidTr="009A60C0">
      <w:trPr>
        <w:trHeight w:val="283"/>
      </w:trPr>
      <w:tc>
        <w:tcPr>
          <w:tcW w:w="1567" w:type="pct"/>
        </w:tcPr>
        <w:p w14:paraId="721F6A0E" w14:textId="3B64C3EB" w:rsidR="007A2E9F" w:rsidRPr="00FC1340" w:rsidRDefault="00FC1340">
          <w:pPr>
            <w:pStyle w:val="Header"/>
            <w:rPr>
              <w:rFonts w:ascii="Arial" w:hAnsi="Arial" w:cs="Arial"/>
              <w:b/>
              <w:bCs/>
              <w:color w:val="5B9BD5" w:themeColor="accent1"/>
              <w:sz w:val="20"/>
              <w:szCs w:val="20"/>
            </w:rPr>
          </w:pPr>
          <w:r w:rsidRPr="00FC1340">
            <w:rPr>
              <w:rFonts w:ascii="Arial" w:hAnsi="Arial" w:cs="Arial"/>
              <w:b/>
              <w:bCs/>
              <w:color w:val="FF0000"/>
              <w:sz w:val="20"/>
              <w:szCs w:val="20"/>
            </w:rPr>
            <w:t>Confidential when completed</w:t>
          </w:r>
        </w:p>
      </w:tc>
      <w:tc>
        <w:tcPr>
          <w:tcW w:w="1567" w:type="pct"/>
        </w:tcPr>
        <w:p w14:paraId="3A349E70" w14:textId="77777777" w:rsidR="007A2E9F" w:rsidRDefault="007A2E9F">
          <w:pPr>
            <w:pStyle w:val="Header"/>
            <w:jc w:val="center"/>
            <w:rPr>
              <w:color w:val="5B9BD5" w:themeColor="accent1"/>
            </w:rPr>
          </w:pPr>
        </w:p>
      </w:tc>
      <w:tc>
        <w:tcPr>
          <w:tcW w:w="1866" w:type="pct"/>
        </w:tcPr>
        <w:p w14:paraId="0FAF0921" w14:textId="6E586930" w:rsidR="007A2E9F" w:rsidRPr="007A2E9F" w:rsidRDefault="003375DF">
          <w:pPr>
            <w:pStyle w:val="Header"/>
            <w:jc w:val="right"/>
            <w:rPr>
              <w:rFonts w:ascii="Arial" w:hAnsi="Arial" w:cs="Arial"/>
              <w:b/>
              <w:bCs/>
              <w:color w:val="000000" w:themeColor="text1"/>
            </w:rPr>
          </w:pPr>
          <w:r>
            <w:rPr>
              <w:rFonts w:ascii="Arial" w:hAnsi="Arial" w:cs="Arial"/>
              <w:b/>
              <w:bCs/>
              <w:color w:val="000000" w:themeColor="text1"/>
            </w:rPr>
            <w:t>CC</w:t>
          </w:r>
          <w:r w:rsidR="007A2E9F" w:rsidRPr="007A2E9F">
            <w:rPr>
              <w:rFonts w:ascii="Arial" w:hAnsi="Arial" w:cs="Arial"/>
              <w:b/>
              <w:bCs/>
              <w:color w:val="000000" w:themeColor="text1"/>
            </w:rPr>
            <w:t>01A</w:t>
          </w:r>
        </w:p>
      </w:tc>
    </w:tr>
  </w:tbl>
  <w:p w14:paraId="56EE7980" w14:textId="76D40066" w:rsidR="003F7B0D" w:rsidRDefault="003F7B0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1444C"/>
    <w:multiLevelType w:val="hybridMultilevel"/>
    <w:tmpl w:val="5714FD38"/>
    <w:lvl w:ilvl="0" w:tplc="8F8EDB7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2522C"/>
    <w:multiLevelType w:val="hybridMultilevel"/>
    <w:tmpl w:val="5DC6F8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9B26B8"/>
    <w:multiLevelType w:val="hybridMultilevel"/>
    <w:tmpl w:val="15420418"/>
    <w:lvl w:ilvl="0" w:tplc="31FE6876">
      <w:start w:val="1"/>
      <w:numFmt w:val="lowerRoman"/>
      <w:lvlText w:val="(%1)"/>
      <w:lvlJc w:val="left"/>
      <w:pPr>
        <w:ind w:left="1080" w:hanging="720"/>
      </w:pPr>
      <w:rPr>
        <w:rFonts w:ascii="Calibri" w:hAnsi="Calibr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E5135"/>
    <w:multiLevelType w:val="hybridMultilevel"/>
    <w:tmpl w:val="47C81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E7C3B"/>
    <w:multiLevelType w:val="hybridMultilevel"/>
    <w:tmpl w:val="61161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944C63"/>
    <w:multiLevelType w:val="hybridMultilevel"/>
    <w:tmpl w:val="5448A3D6"/>
    <w:lvl w:ilvl="0" w:tplc="B27CE68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0EB7E27"/>
    <w:multiLevelType w:val="hybridMultilevel"/>
    <w:tmpl w:val="BF966C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8951F2"/>
    <w:multiLevelType w:val="hybridMultilevel"/>
    <w:tmpl w:val="FBF6A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776D6B"/>
    <w:multiLevelType w:val="hybridMultilevel"/>
    <w:tmpl w:val="064AB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963F37"/>
    <w:multiLevelType w:val="hybridMultilevel"/>
    <w:tmpl w:val="3468E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C03E46"/>
    <w:multiLevelType w:val="hybridMultilevel"/>
    <w:tmpl w:val="B0380508"/>
    <w:lvl w:ilvl="0" w:tplc="5CA49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665508"/>
    <w:multiLevelType w:val="hybridMultilevel"/>
    <w:tmpl w:val="936E657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5C148A0"/>
    <w:multiLevelType w:val="hybridMultilevel"/>
    <w:tmpl w:val="C4325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A275A4"/>
    <w:multiLevelType w:val="hybridMultilevel"/>
    <w:tmpl w:val="55D41F6C"/>
    <w:lvl w:ilvl="0" w:tplc="C284C06A">
      <w:start w:val="1"/>
      <w:numFmt w:val="lowerRoman"/>
      <w:lvlText w:val="(%1)"/>
      <w:lvlJc w:val="left"/>
      <w:pPr>
        <w:ind w:left="1080" w:hanging="720"/>
      </w:pPr>
      <w:rPr>
        <w:rFonts w:ascii="Calibri" w:hAnsi="Calibr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10"/>
  </w:num>
  <w:num w:numId="9">
    <w:abstractNumId w:val="5"/>
  </w:num>
  <w:num w:numId="10">
    <w:abstractNumId w:val="4"/>
  </w:num>
  <w:num w:numId="11">
    <w:abstractNumId w:val="11"/>
  </w:num>
  <w:num w:numId="12">
    <w:abstractNumId w:val="9"/>
  </w:num>
  <w:num w:numId="13">
    <w:abstractNumId w:val="9"/>
  </w:num>
  <w:num w:numId="14">
    <w:abstractNumId w:val="12"/>
  </w:num>
  <w:num w:numId="15">
    <w:abstractNumId w:val="9"/>
  </w:num>
  <w:num w:numId="16">
    <w:abstractNumId w:val="7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E34"/>
    <w:rsid w:val="0000522F"/>
    <w:rsid w:val="0000551E"/>
    <w:rsid w:val="00015C32"/>
    <w:rsid w:val="00016500"/>
    <w:rsid w:val="00023DF0"/>
    <w:rsid w:val="000328F9"/>
    <w:rsid w:val="00034356"/>
    <w:rsid w:val="00040586"/>
    <w:rsid w:val="00041C43"/>
    <w:rsid w:val="00042861"/>
    <w:rsid w:val="000444DC"/>
    <w:rsid w:val="00045265"/>
    <w:rsid w:val="00050E37"/>
    <w:rsid w:val="000510BB"/>
    <w:rsid w:val="00054489"/>
    <w:rsid w:val="00065464"/>
    <w:rsid w:val="00072AA8"/>
    <w:rsid w:val="00081F96"/>
    <w:rsid w:val="000958A9"/>
    <w:rsid w:val="000A0464"/>
    <w:rsid w:val="000A11CA"/>
    <w:rsid w:val="000A3D1A"/>
    <w:rsid w:val="000B2B00"/>
    <w:rsid w:val="000C5F95"/>
    <w:rsid w:val="00104568"/>
    <w:rsid w:val="00116B54"/>
    <w:rsid w:val="00130BBE"/>
    <w:rsid w:val="001335D2"/>
    <w:rsid w:val="00140984"/>
    <w:rsid w:val="00163873"/>
    <w:rsid w:val="00166111"/>
    <w:rsid w:val="001829DB"/>
    <w:rsid w:val="001839BE"/>
    <w:rsid w:val="00183A3B"/>
    <w:rsid w:val="001927CE"/>
    <w:rsid w:val="001D3756"/>
    <w:rsid w:val="001E3B42"/>
    <w:rsid w:val="001F276B"/>
    <w:rsid w:val="00200372"/>
    <w:rsid w:val="002136AC"/>
    <w:rsid w:val="00235210"/>
    <w:rsid w:val="00242438"/>
    <w:rsid w:val="00242EA8"/>
    <w:rsid w:val="00243B73"/>
    <w:rsid w:val="00270B91"/>
    <w:rsid w:val="00277C3F"/>
    <w:rsid w:val="002B31CF"/>
    <w:rsid w:val="00305516"/>
    <w:rsid w:val="003375DF"/>
    <w:rsid w:val="0034078B"/>
    <w:rsid w:val="00367617"/>
    <w:rsid w:val="00367656"/>
    <w:rsid w:val="00367A61"/>
    <w:rsid w:val="00384E63"/>
    <w:rsid w:val="00385D1F"/>
    <w:rsid w:val="003D2447"/>
    <w:rsid w:val="003D2CEA"/>
    <w:rsid w:val="003D30FC"/>
    <w:rsid w:val="003D3982"/>
    <w:rsid w:val="003F7B0D"/>
    <w:rsid w:val="004006DA"/>
    <w:rsid w:val="00411B2C"/>
    <w:rsid w:val="00421CA4"/>
    <w:rsid w:val="00437A3D"/>
    <w:rsid w:val="00445D2E"/>
    <w:rsid w:val="00450CD4"/>
    <w:rsid w:val="00454C66"/>
    <w:rsid w:val="00477241"/>
    <w:rsid w:val="004923F7"/>
    <w:rsid w:val="004A4BE8"/>
    <w:rsid w:val="004C6D4D"/>
    <w:rsid w:val="004D556F"/>
    <w:rsid w:val="004E07B4"/>
    <w:rsid w:val="004E23E4"/>
    <w:rsid w:val="004E5906"/>
    <w:rsid w:val="004E66F2"/>
    <w:rsid w:val="004F4FD4"/>
    <w:rsid w:val="004F5A61"/>
    <w:rsid w:val="005008EE"/>
    <w:rsid w:val="00523B34"/>
    <w:rsid w:val="0055002A"/>
    <w:rsid w:val="005519C4"/>
    <w:rsid w:val="0055545E"/>
    <w:rsid w:val="00555528"/>
    <w:rsid w:val="005734E5"/>
    <w:rsid w:val="00585C6A"/>
    <w:rsid w:val="005868FC"/>
    <w:rsid w:val="005922B3"/>
    <w:rsid w:val="005A0F80"/>
    <w:rsid w:val="005C0563"/>
    <w:rsid w:val="005C4715"/>
    <w:rsid w:val="005C6E93"/>
    <w:rsid w:val="005D06B2"/>
    <w:rsid w:val="005E2753"/>
    <w:rsid w:val="00605000"/>
    <w:rsid w:val="00620C88"/>
    <w:rsid w:val="00631417"/>
    <w:rsid w:val="00633397"/>
    <w:rsid w:val="00634E45"/>
    <w:rsid w:val="00644A38"/>
    <w:rsid w:val="0065183F"/>
    <w:rsid w:val="0065798D"/>
    <w:rsid w:val="00660318"/>
    <w:rsid w:val="00661B7E"/>
    <w:rsid w:val="00667340"/>
    <w:rsid w:val="00675885"/>
    <w:rsid w:val="006836DB"/>
    <w:rsid w:val="006A3292"/>
    <w:rsid w:val="006B333A"/>
    <w:rsid w:val="006C1FAF"/>
    <w:rsid w:val="006D2B8F"/>
    <w:rsid w:val="006D3AA3"/>
    <w:rsid w:val="006F0CC5"/>
    <w:rsid w:val="006F5F0D"/>
    <w:rsid w:val="006F6E71"/>
    <w:rsid w:val="00703812"/>
    <w:rsid w:val="00710D3C"/>
    <w:rsid w:val="007430F4"/>
    <w:rsid w:val="00760CA4"/>
    <w:rsid w:val="00760D67"/>
    <w:rsid w:val="00765C30"/>
    <w:rsid w:val="007705AE"/>
    <w:rsid w:val="00773C17"/>
    <w:rsid w:val="00777BB8"/>
    <w:rsid w:val="00782197"/>
    <w:rsid w:val="007928BE"/>
    <w:rsid w:val="00796B3C"/>
    <w:rsid w:val="007A2E9F"/>
    <w:rsid w:val="007A4E8C"/>
    <w:rsid w:val="007A57D5"/>
    <w:rsid w:val="007B116E"/>
    <w:rsid w:val="007B3DCC"/>
    <w:rsid w:val="007C5332"/>
    <w:rsid w:val="007E6ACC"/>
    <w:rsid w:val="007F7293"/>
    <w:rsid w:val="008146D6"/>
    <w:rsid w:val="00823C89"/>
    <w:rsid w:val="00823F6D"/>
    <w:rsid w:val="008276B8"/>
    <w:rsid w:val="008314BE"/>
    <w:rsid w:val="00834EE7"/>
    <w:rsid w:val="0085522B"/>
    <w:rsid w:val="00862BB9"/>
    <w:rsid w:val="00867D31"/>
    <w:rsid w:val="008747CA"/>
    <w:rsid w:val="00885E3A"/>
    <w:rsid w:val="0088612E"/>
    <w:rsid w:val="00886682"/>
    <w:rsid w:val="00893152"/>
    <w:rsid w:val="008C1D5F"/>
    <w:rsid w:val="00910497"/>
    <w:rsid w:val="009177D6"/>
    <w:rsid w:val="00942679"/>
    <w:rsid w:val="00951AA6"/>
    <w:rsid w:val="00953155"/>
    <w:rsid w:val="00966919"/>
    <w:rsid w:val="00972C06"/>
    <w:rsid w:val="00990AED"/>
    <w:rsid w:val="00992ED8"/>
    <w:rsid w:val="009A60C0"/>
    <w:rsid w:val="009B0D26"/>
    <w:rsid w:val="009B1658"/>
    <w:rsid w:val="009B421B"/>
    <w:rsid w:val="009B721D"/>
    <w:rsid w:val="009E1569"/>
    <w:rsid w:val="009E7907"/>
    <w:rsid w:val="009F628B"/>
    <w:rsid w:val="00A202BD"/>
    <w:rsid w:val="00A2065C"/>
    <w:rsid w:val="00A3290F"/>
    <w:rsid w:val="00A35352"/>
    <w:rsid w:val="00A362B2"/>
    <w:rsid w:val="00A367D6"/>
    <w:rsid w:val="00A41554"/>
    <w:rsid w:val="00A5072D"/>
    <w:rsid w:val="00A56509"/>
    <w:rsid w:val="00A64BE0"/>
    <w:rsid w:val="00A86603"/>
    <w:rsid w:val="00A91CF7"/>
    <w:rsid w:val="00AA3EBF"/>
    <w:rsid w:val="00AB07E1"/>
    <w:rsid w:val="00AB33A0"/>
    <w:rsid w:val="00AC69CF"/>
    <w:rsid w:val="00AD3CE3"/>
    <w:rsid w:val="00AE0811"/>
    <w:rsid w:val="00B26CFB"/>
    <w:rsid w:val="00B3494B"/>
    <w:rsid w:val="00B416A0"/>
    <w:rsid w:val="00B4458A"/>
    <w:rsid w:val="00B6199D"/>
    <w:rsid w:val="00B73B93"/>
    <w:rsid w:val="00BA5DCA"/>
    <w:rsid w:val="00BA66DF"/>
    <w:rsid w:val="00BC4A27"/>
    <w:rsid w:val="00BE1CDD"/>
    <w:rsid w:val="00BE4CB3"/>
    <w:rsid w:val="00C0624F"/>
    <w:rsid w:val="00C17C6B"/>
    <w:rsid w:val="00C17FA1"/>
    <w:rsid w:val="00C34D55"/>
    <w:rsid w:val="00C50295"/>
    <w:rsid w:val="00C73FC6"/>
    <w:rsid w:val="00C7473B"/>
    <w:rsid w:val="00C97B98"/>
    <w:rsid w:val="00CB0DA5"/>
    <w:rsid w:val="00CB5174"/>
    <w:rsid w:val="00CB5DB2"/>
    <w:rsid w:val="00CF7C58"/>
    <w:rsid w:val="00D02714"/>
    <w:rsid w:val="00D10290"/>
    <w:rsid w:val="00D26EBF"/>
    <w:rsid w:val="00D459C4"/>
    <w:rsid w:val="00D60829"/>
    <w:rsid w:val="00D7622F"/>
    <w:rsid w:val="00D80604"/>
    <w:rsid w:val="00D87EAC"/>
    <w:rsid w:val="00D9618A"/>
    <w:rsid w:val="00DB11C5"/>
    <w:rsid w:val="00DB4390"/>
    <w:rsid w:val="00DC6033"/>
    <w:rsid w:val="00DD21BA"/>
    <w:rsid w:val="00DD7C37"/>
    <w:rsid w:val="00E03914"/>
    <w:rsid w:val="00E05474"/>
    <w:rsid w:val="00E05697"/>
    <w:rsid w:val="00E304DC"/>
    <w:rsid w:val="00E4133A"/>
    <w:rsid w:val="00E444E0"/>
    <w:rsid w:val="00E52630"/>
    <w:rsid w:val="00E5742C"/>
    <w:rsid w:val="00E74F65"/>
    <w:rsid w:val="00E75735"/>
    <w:rsid w:val="00E83E34"/>
    <w:rsid w:val="00E86A91"/>
    <w:rsid w:val="00E97534"/>
    <w:rsid w:val="00EC0DB6"/>
    <w:rsid w:val="00ED0861"/>
    <w:rsid w:val="00EF3B66"/>
    <w:rsid w:val="00EF4E96"/>
    <w:rsid w:val="00F0001F"/>
    <w:rsid w:val="00F014D3"/>
    <w:rsid w:val="00F0204C"/>
    <w:rsid w:val="00F509B9"/>
    <w:rsid w:val="00F61B83"/>
    <w:rsid w:val="00F622D7"/>
    <w:rsid w:val="00F82493"/>
    <w:rsid w:val="00F858B3"/>
    <w:rsid w:val="00F9277C"/>
    <w:rsid w:val="00FC1340"/>
    <w:rsid w:val="00FC31FA"/>
    <w:rsid w:val="00FC7A00"/>
    <w:rsid w:val="00FE041C"/>
    <w:rsid w:val="00FF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3E6B8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6111"/>
    <w:pPr>
      <w:spacing w:before="200" w:line="271" w:lineRule="auto"/>
      <w:outlineLvl w:val="2"/>
    </w:pPr>
    <w:rPr>
      <w:rFonts w:asciiTheme="majorHAnsi" w:eastAsiaTheme="majorEastAsia" w:hAnsiTheme="majorHAnsi" w:cstheme="majorBidi"/>
      <w:i/>
      <w:iCs/>
      <w:smallCaps/>
      <w:spacing w:val="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3E34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D806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36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24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447"/>
  </w:style>
  <w:style w:type="paragraph" w:styleId="Footer">
    <w:name w:val="footer"/>
    <w:basedOn w:val="Normal"/>
    <w:link w:val="FooterChar"/>
    <w:uiPriority w:val="99"/>
    <w:unhideWhenUsed/>
    <w:rsid w:val="003D24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447"/>
  </w:style>
  <w:style w:type="character" w:styleId="Hyperlink">
    <w:name w:val="Hyperlink"/>
    <w:basedOn w:val="DefaultParagraphFont"/>
    <w:uiPriority w:val="99"/>
    <w:unhideWhenUsed/>
    <w:rsid w:val="001335D2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66111"/>
    <w:rPr>
      <w:rFonts w:asciiTheme="majorHAnsi" w:eastAsiaTheme="majorEastAsia" w:hAnsiTheme="majorHAnsi" w:cstheme="majorBidi"/>
      <w:i/>
      <w:iCs/>
      <w:smallCaps/>
      <w:spacing w:val="5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66111"/>
    <w:pPr>
      <w:spacing w:after="300"/>
      <w:contextualSpacing/>
    </w:pPr>
    <w:rPr>
      <w:rFonts w:asciiTheme="majorHAnsi" w:eastAsiaTheme="majorEastAsia" w:hAnsiTheme="majorHAnsi" w:cstheme="majorBidi"/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6111"/>
    <w:rPr>
      <w:rFonts w:asciiTheme="majorHAnsi" w:eastAsiaTheme="majorEastAsia" w:hAnsiTheme="majorHAnsi" w:cstheme="majorBidi"/>
      <w:smallCaps/>
      <w:sz w:val="52"/>
      <w:szCs w:val="52"/>
    </w:rPr>
  </w:style>
  <w:style w:type="character" w:customStyle="1" w:styleId="apple-converted-space">
    <w:name w:val="apple-converted-space"/>
    <w:basedOn w:val="DefaultParagraphFont"/>
    <w:rsid w:val="00166111"/>
  </w:style>
  <w:style w:type="paragraph" w:styleId="BalloonText">
    <w:name w:val="Balloon Text"/>
    <w:basedOn w:val="Normal"/>
    <w:link w:val="BalloonTextChar"/>
    <w:uiPriority w:val="99"/>
    <w:semiHidden/>
    <w:unhideWhenUsed/>
    <w:rsid w:val="000405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586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rsid w:val="009531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3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87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2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78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7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27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16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24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3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5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1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59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16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0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9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7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63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0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49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6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03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87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52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4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94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4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34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6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5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17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0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42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9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8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6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3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90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04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35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2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4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03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55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02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05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5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06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2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9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1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48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0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71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35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06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4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82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3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3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12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4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79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16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3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3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5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64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9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17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6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2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5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37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2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984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0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8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2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23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2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80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91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3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65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53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80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7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6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27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99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05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86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2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41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55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47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5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6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3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23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2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90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9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4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5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999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1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5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32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2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5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29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6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6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1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2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5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7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53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19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9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1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9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39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52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24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3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5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9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43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00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9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0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72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3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2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2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2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tiff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387</Words>
  <Characters>2208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Lawson</dc:creator>
  <cp:keywords/>
  <dc:description/>
  <cp:lastModifiedBy>Katie Lawson</cp:lastModifiedBy>
  <cp:revision>3</cp:revision>
  <cp:lastPrinted>2021-01-19T14:06:00Z</cp:lastPrinted>
  <dcterms:created xsi:type="dcterms:W3CDTF">2022-02-21T10:06:00Z</dcterms:created>
  <dcterms:modified xsi:type="dcterms:W3CDTF">2022-02-21T10:07:00Z</dcterms:modified>
</cp:coreProperties>
</file>