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1D21E" w14:textId="487D4388" w:rsidR="00302D64" w:rsidRDefault="00302D64" w:rsidP="007309AA">
      <w:pPr>
        <w:spacing w:before="100" w:beforeAutospacing="1" w:after="100" w:afterAutospacing="1"/>
        <w:jc w:val="center"/>
        <w:rPr>
          <w:rFonts w:cs="Times New Roman"/>
          <w:b/>
          <w:sz w:val="36"/>
          <w:szCs w:val="36"/>
          <w:u w:val="single"/>
          <w:lang w:eastAsia="en-GB"/>
        </w:rPr>
      </w:pPr>
      <w:r w:rsidRPr="0058155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89498B1" wp14:editId="2629A29D">
            <wp:simplePos x="0" y="0"/>
            <wp:positionH relativeFrom="column">
              <wp:posOffset>2450739</wp:posOffset>
            </wp:positionH>
            <wp:positionV relativeFrom="paragraph">
              <wp:posOffset>-336771</wp:posOffset>
            </wp:positionV>
            <wp:extent cx="679561" cy="66637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61" cy="66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44181" w14:textId="53D5C358" w:rsidR="007309AA" w:rsidRDefault="007309AA" w:rsidP="007309AA">
      <w:pPr>
        <w:spacing w:before="100" w:beforeAutospacing="1" w:after="100" w:afterAutospacing="1"/>
        <w:jc w:val="center"/>
        <w:rPr>
          <w:rFonts w:cs="Times New Roman"/>
          <w:b/>
          <w:sz w:val="36"/>
          <w:szCs w:val="36"/>
          <w:u w:val="single"/>
          <w:lang w:eastAsia="en-GB"/>
        </w:rPr>
      </w:pPr>
      <w:r w:rsidRPr="007309AA">
        <w:rPr>
          <w:rFonts w:cs="Times New Roman"/>
          <w:b/>
          <w:sz w:val="36"/>
          <w:szCs w:val="36"/>
          <w:u w:val="single"/>
          <w:lang w:eastAsia="en-GB"/>
        </w:rPr>
        <w:t>HCS</w:t>
      </w:r>
      <w:r>
        <w:rPr>
          <w:rFonts w:cs="Times New Roman"/>
          <w:b/>
          <w:sz w:val="36"/>
          <w:szCs w:val="36"/>
          <w:u w:val="single"/>
          <w:lang w:eastAsia="en-GB"/>
        </w:rPr>
        <w:t xml:space="preserve"> </w:t>
      </w:r>
      <w:r w:rsidR="009F27B2">
        <w:rPr>
          <w:rFonts w:cs="Times New Roman"/>
          <w:b/>
          <w:sz w:val="36"/>
          <w:szCs w:val="36"/>
          <w:u w:val="single"/>
          <w:lang w:eastAsia="en-GB"/>
        </w:rPr>
        <w:t xml:space="preserve">Multiple Client </w:t>
      </w:r>
      <w:r w:rsidR="005D4B05">
        <w:rPr>
          <w:rFonts w:cs="Times New Roman"/>
          <w:b/>
          <w:sz w:val="36"/>
          <w:szCs w:val="36"/>
          <w:u w:val="single"/>
          <w:lang w:eastAsia="en-GB"/>
        </w:rPr>
        <w:t>Referral</w:t>
      </w:r>
    </w:p>
    <w:p w14:paraId="226489C5" w14:textId="77777777" w:rsidR="00ED1216" w:rsidRPr="007309AA" w:rsidRDefault="00ED1216" w:rsidP="007309AA">
      <w:pPr>
        <w:spacing w:before="100" w:beforeAutospacing="1" w:after="100" w:afterAutospacing="1"/>
        <w:jc w:val="center"/>
        <w:rPr>
          <w:rFonts w:cs="Times New Roman"/>
          <w:b/>
          <w:sz w:val="36"/>
          <w:szCs w:val="36"/>
          <w:u w:val="single"/>
          <w:lang w:eastAsia="en-GB"/>
        </w:rPr>
      </w:pPr>
    </w:p>
    <w:p w14:paraId="1A259024" w14:textId="77777777" w:rsidR="00A30966" w:rsidRPr="007309AA" w:rsidRDefault="00A30966" w:rsidP="00A30966">
      <w:pPr>
        <w:spacing w:before="100" w:beforeAutospacing="1" w:after="100" w:afterAutospacing="1"/>
        <w:rPr>
          <w:rFonts w:cs="Times New Roman"/>
          <w:color w:val="2E74B5" w:themeColor="accent1" w:themeShade="BF"/>
          <w:lang w:eastAsia="en-GB"/>
        </w:rPr>
      </w:pPr>
      <w:r w:rsidRPr="007309AA">
        <w:rPr>
          <w:rFonts w:cs="Times New Roman"/>
          <w:color w:val="2E74B5" w:themeColor="accent1" w:themeShade="BF"/>
          <w:lang w:eastAsia="en-GB"/>
        </w:rPr>
        <w:t xml:space="preserve">ORGANISATIONAL REFERRAL FORM </w:t>
      </w:r>
    </w:p>
    <w:p w14:paraId="2E176901" w14:textId="19B0522F" w:rsidR="00A30966" w:rsidRPr="00016500" w:rsidRDefault="00110564" w:rsidP="00A30966">
      <w:pPr>
        <w:spacing w:before="100" w:beforeAutospacing="1" w:after="100" w:afterAutospacing="1"/>
        <w:rPr>
          <w:rFonts w:cs="Times New Roman"/>
          <w:lang w:eastAsia="en-GB"/>
        </w:rPr>
      </w:pPr>
      <w:r>
        <w:rPr>
          <w:rFonts w:cs="Times New Roman"/>
          <w:lang w:eastAsia="en-GB"/>
        </w:rPr>
        <w:t>Ref No:</w:t>
      </w:r>
    </w:p>
    <w:tbl>
      <w:tblPr>
        <w:tblStyle w:val="TableGrid"/>
        <w:tblpPr w:leftFromText="180" w:rightFromText="180" w:vertAnchor="text" w:horzAnchor="page" w:tblpX="1450" w:tblpY="7"/>
        <w:tblW w:w="9246" w:type="dxa"/>
        <w:tblLook w:val="04A0" w:firstRow="1" w:lastRow="0" w:firstColumn="1" w:lastColumn="0" w:noHBand="0" w:noVBand="1"/>
      </w:tblPr>
      <w:tblGrid>
        <w:gridCol w:w="4390"/>
        <w:gridCol w:w="4856"/>
      </w:tblGrid>
      <w:tr w:rsidR="00D1666E" w:rsidRPr="00016500" w14:paraId="0AB999FC" w14:textId="77777777" w:rsidTr="00D1666E">
        <w:trPr>
          <w:trHeight w:val="454"/>
        </w:trPr>
        <w:tc>
          <w:tcPr>
            <w:tcW w:w="4390" w:type="dxa"/>
            <w:vMerge w:val="restart"/>
          </w:tcPr>
          <w:p w14:paraId="72FD5395" w14:textId="02D3F61A" w:rsidR="00BC16CF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PLEASE TICK ONE OF THE </w:t>
            </w:r>
          </w:p>
          <w:p w14:paraId="5E86A416" w14:textId="2FE93C99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FOLLOWING:</w:t>
            </w:r>
          </w:p>
          <w:p w14:paraId="7289B683" w14:textId="21C67AD9" w:rsidR="00992016" w:rsidRDefault="0099201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18E462A" wp14:editId="22D95175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250190</wp:posOffset>
                      </wp:positionV>
                      <wp:extent cx="227965" cy="227330"/>
                      <wp:effectExtent l="0" t="0" r="26035" b="26670"/>
                      <wp:wrapThrough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hrough>
                      <wp:docPr id="3" name="Fram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F7380" id="Frame 3" o:spid="_x0000_s1026" style="position:absolute;margin-left:150.75pt;margin-top:19.7pt;width:17.95pt;height:1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hrough"/>
                    </v:shape>
                  </w:pict>
                </mc:Fallback>
              </mc:AlternateContent>
            </w:r>
          </w:p>
          <w:p w14:paraId="3E151BCF" w14:textId="1E4D1D8A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E39FEA" wp14:editId="494F8999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294640</wp:posOffset>
                      </wp:positionV>
                      <wp:extent cx="227965" cy="227330"/>
                      <wp:effectExtent l="0" t="0" r="26035" b="26670"/>
                      <wp:wrapThrough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hrough>
                      <wp:docPr id="4" name="Fram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8CF60" id="Frame 4" o:spid="_x0000_s1026" style="position:absolute;margin-left:151.3pt;margin-top:23.2pt;width:17.95pt;height:1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INDIVIDUAL REFERRAL </w:t>
            </w:r>
          </w:p>
          <w:p w14:paraId="78FA6588" w14:textId="50EF2E6F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FAMILY/ SIBLING REFERRAL  </w:t>
            </w:r>
          </w:p>
          <w:p w14:paraId="5F2F0089" w14:textId="77777777" w:rsidR="00BC16CF" w:rsidRDefault="00BC16CF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4F510ED" w14:textId="171B89DB" w:rsidR="00BC16CF" w:rsidRDefault="00A76098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 P</w:t>
            </w:r>
            <w:r w:rsidR="00BC16CF">
              <w:rPr>
                <w:rFonts w:cs="Times New Roman"/>
                <w:color w:val="000000" w:themeColor="text1"/>
                <w:lang w:eastAsia="en-GB"/>
              </w:rPr>
              <w:t xml:space="preserve">lease </w:t>
            </w:r>
            <w:r w:rsidR="00484726">
              <w:rPr>
                <w:rFonts w:cs="Times New Roman"/>
                <w:color w:val="000000" w:themeColor="text1"/>
                <w:lang w:eastAsia="en-GB"/>
              </w:rPr>
              <w:t>indicate how many individuals</w:t>
            </w:r>
            <w:r w:rsidR="00BC16CF">
              <w:rPr>
                <w:rFonts w:cs="Times New Roman"/>
                <w:color w:val="000000" w:themeColor="text1"/>
                <w:lang w:eastAsia="en-GB"/>
              </w:rPr>
              <w:t xml:space="preserve">: </w:t>
            </w:r>
          </w:p>
          <w:p w14:paraId="258BA25F" w14:textId="77777777" w:rsidR="00110564" w:rsidRDefault="00BC16CF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…………………………….…………………………….</w:t>
            </w:r>
          </w:p>
          <w:p w14:paraId="78E0CE41" w14:textId="77777777" w:rsidR="00954F4B" w:rsidRDefault="00954F4B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1F545F2D" w14:textId="145A68EC" w:rsidR="00954F4B" w:rsidRDefault="00954F4B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Details of adult for HCS to contact to set sessions:</w:t>
            </w:r>
          </w:p>
          <w:p w14:paraId="1894F221" w14:textId="0822289E" w:rsidR="00954F4B" w:rsidRDefault="00954F4B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Name:</w:t>
            </w:r>
          </w:p>
          <w:p w14:paraId="322DF227" w14:textId="77777777" w:rsidR="00954F4B" w:rsidRDefault="00954F4B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Contact Number:</w:t>
            </w:r>
          </w:p>
          <w:p w14:paraId="2BFEF5B6" w14:textId="217CF876" w:rsidR="00954F4B" w:rsidRPr="003D2447" w:rsidRDefault="00954F4B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4856" w:type="dxa"/>
          </w:tcPr>
          <w:p w14:paraId="7D06D8D7" w14:textId="3A15E5E5" w:rsidR="00110564" w:rsidRPr="003D2447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REFERRAL DATE: </w:t>
            </w:r>
          </w:p>
        </w:tc>
      </w:tr>
      <w:tr w:rsidR="00D1666E" w:rsidRPr="00016500" w14:paraId="12BCD5F1" w14:textId="77777777" w:rsidTr="00D1666E">
        <w:trPr>
          <w:trHeight w:val="2358"/>
        </w:trPr>
        <w:tc>
          <w:tcPr>
            <w:tcW w:w="4390" w:type="dxa"/>
            <w:vMerge/>
          </w:tcPr>
          <w:p w14:paraId="220AEB1C" w14:textId="77777777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noProof/>
                <w:color w:val="000000" w:themeColor="text1"/>
                <w:lang w:eastAsia="en-GB"/>
              </w:rPr>
            </w:pPr>
          </w:p>
        </w:tc>
        <w:tc>
          <w:tcPr>
            <w:tcW w:w="4856" w:type="dxa"/>
          </w:tcPr>
          <w:p w14:paraId="1A088546" w14:textId="77777777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10F4E611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REFERING ORGANISATION: …………………………….</w:t>
            </w:r>
          </w:p>
          <w:p w14:paraId="1E2ADFF0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</w:p>
          <w:p w14:paraId="6DDDB1C8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NAME OF PERSON MAKING REFERRAL:</w:t>
            </w:r>
          </w:p>
          <w:p w14:paraId="6CFA3D50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…………………………………………………………………………</w:t>
            </w:r>
          </w:p>
          <w:p w14:paraId="570F2969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</w:p>
          <w:p w14:paraId="7BB48B04" w14:textId="405CA147" w:rsidR="00BC16CF" w:rsidRDefault="00BC16CF" w:rsidP="00BC16CF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REFERERS TEL NO: ……………………………………... </w:t>
            </w:r>
          </w:p>
          <w:p w14:paraId="58460B8B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</w:p>
          <w:p w14:paraId="1235AD57" w14:textId="7699EFA3" w:rsidR="00BC16CF" w:rsidRDefault="00BC16CF" w:rsidP="00BC16CF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EMAIL: ………………………………………………………… </w:t>
            </w:r>
          </w:p>
          <w:p w14:paraId="3A81B3D9" w14:textId="77777777" w:rsidR="00BC16CF" w:rsidRDefault="00BC16CF" w:rsidP="00BC16CF">
            <w:pPr>
              <w:rPr>
                <w:rFonts w:cs="Times New Roman"/>
                <w:lang w:eastAsia="en-GB"/>
              </w:rPr>
            </w:pPr>
          </w:p>
          <w:p w14:paraId="441C2366" w14:textId="77777777" w:rsidR="00BC16CF" w:rsidRPr="00807E27" w:rsidRDefault="00BC16CF" w:rsidP="00BC16CF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NATURE OF INVOLVEMENT:</w:t>
            </w:r>
          </w:p>
          <w:p w14:paraId="7CA46BE8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4ACC959F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2594D5CC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59DAAF33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35802B4B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1109A814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PRESENTING ISSUES FOR REFFERAL:</w:t>
            </w:r>
          </w:p>
          <w:p w14:paraId="1CDD6899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7502641C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77C77EA7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3B52CFDE" w14:textId="77777777" w:rsidR="00BC16CF" w:rsidRDefault="00BC16CF" w:rsidP="00BC16CF">
            <w:pPr>
              <w:tabs>
                <w:tab w:val="left" w:pos="918"/>
              </w:tabs>
              <w:rPr>
                <w:rFonts w:cs="Times New Roman"/>
                <w:lang w:eastAsia="en-GB"/>
              </w:rPr>
            </w:pPr>
          </w:p>
          <w:p w14:paraId="0A8B3974" w14:textId="77777777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17EA4DF1" w14:textId="1BEF2DB8" w:rsidR="00BC16CF" w:rsidRPr="003D2447" w:rsidRDefault="00BC16CF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</w:tr>
      <w:tr w:rsidR="00D1666E" w:rsidRPr="00016500" w14:paraId="0BFDC935" w14:textId="77777777" w:rsidTr="00D1666E">
        <w:trPr>
          <w:trHeight w:val="892"/>
        </w:trPr>
        <w:tc>
          <w:tcPr>
            <w:tcW w:w="4390" w:type="dxa"/>
          </w:tcPr>
          <w:p w14:paraId="38265747" w14:textId="75643F2B" w:rsidR="006F41AD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1.</w:t>
            </w:r>
            <w:r w:rsidR="006F41AD">
              <w:rPr>
                <w:rFonts w:cs="Times New Roman"/>
                <w:color w:val="000000" w:themeColor="text1"/>
                <w:lang w:eastAsia="en-GB"/>
              </w:rPr>
              <w:t>NAME:</w:t>
            </w:r>
          </w:p>
          <w:p w14:paraId="0D54FEFD" w14:textId="55893C54" w:rsidR="00A30966" w:rsidRPr="00110564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110564">
              <w:rPr>
                <w:rFonts w:cs="Times New Roman"/>
                <w:color w:val="000000" w:themeColor="text1"/>
                <w:lang w:eastAsia="en-GB"/>
              </w:rPr>
              <w:t xml:space="preserve">ADDRESS: </w:t>
            </w:r>
          </w:p>
          <w:p w14:paraId="2594B902" w14:textId="77777777" w:rsidR="007309AA" w:rsidRPr="003D2447" w:rsidRDefault="007309AA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180E8C6C" w14:textId="0CDC4A99" w:rsidR="00BC16CF" w:rsidRPr="003D2447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7D4EA46F" w14:textId="77777777" w:rsidR="00A30966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lastRenderedPageBreak/>
              <w:t xml:space="preserve">POST CODE: </w:t>
            </w:r>
          </w:p>
          <w:p w14:paraId="267F04EA" w14:textId="26A382AC" w:rsidR="00A30966" w:rsidRPr="003D2447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44F90945" w14:textId="77777777" w:rsidR="00BC16CF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544D4E87" w14:textId="20E568B8" w:rsidR="00BC16CF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45034215" w14:textId="34CA76DF" w:rsidR="00A65CA3" w:rsidRDefault="00A30966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(If under 16 y/o please complete appendix A)</w:t>
            </w:r>
          </w:p>
          <w:p w14:paraId="4D545106" w14:textId="7A267F29" w:rsidR="00BC16CF" w:rsidRPr="003D2447" w:rsidRDefault="00D1666E" w:rsidP="00BC16CF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L</w:t>
            </w:r>
            <w:r w:rsidR="00BC16CF" w:rsidRPr="003D2447">
              <w:rPr>
                <w:rFonts w:cs="Times New Roman"/>
                <w:color w:val="000000" w:themeColor="text1"/>
                <w:lang w:eastAsia="en-GB"/>
              </w:rPr>
              <w:t>IVING WITH:</w:t>
            </w:r>
          </w:p>
          <w:p w14:paraId="356E7EC5" w14:textId="329E4DF1" w:rsidR="00BC16CF" w:rsidRDefault="00BC16CF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  <w:p w14:paraId="3483DD6A" w14:textId="77777777" w:rsidR="005651A1" w:rsidRPr="003D2447" w:rsidRDefault="005651A1" w:rsidP="005651A1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1B510C17" w14:textId="6E7EC666" w:rsidR="005651A1" w:rsidRPr="00D1666E" w:rsidRDefault="005651A1" w:rsidP="005651A1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YES /NO</w:t>
            </w:r>
            <w:r w:rsidR="00D1666E">
              <w:rPr>
                <w:rFonts w:cs="Times New Roman"/>
                <w:color w:val="000000" w:themeColor="text1"/>
                <w:lang w:eastAsia="en-GB"/>
              </w:rPr>
              <w:t xml:space="preserve">                                             </w:t>
            </w:r>
            <w:r w:rsidR="0039756E">
              <w:rPr>
                <w:rFonts w:cs="Times New Roman"/>
                <w:color w:val="2E74B5" w:themeColor="accent1" w:themeShade="BF"/>
                <w:lang w:eastAsia="en-GB"/>
              </w:rPr>
              <w:t>(Complete</w:t>
            </w:r>
            <w:r w:rsidRPr="005651A1">
              <w:rPr>
                <w:rFonts w:cs="Times New Roman"/>
                <w:color w:val="2E74B5" w:themeColor="accent1" w:themeShade="BF"/>
                <w:lang w:eastAsia="en-GB"/>
              </w:rPr>
              <w:t xml:space="preserve"> if answer is yes)</w:t>
            </w:r>
          </w:p>
          <w:p w14:paraId="5FDBCFF0" w14:textId="77777777" w:rsidR="005651A1" w:rsidRPr="003D2447" w:rsidRDefault="005651A1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 xml:space="preserve">(i)Please CIRCLE the most appropriate definition </w:t>
            </w:r>
          </w:p>
          <w:p w14:paraId="70475729" w14:textId="77777777" w:rsidR="00D1666E" w:rsidRDefault="005651A1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Mental health issues  </w:t>
            </w:r>
            <w:r w:rsidR="00D1666E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14:paraId="0EC51A49" w14:textId="2DC16B8A" w:rsidR="005651A1" w:rsidRPr="003D2447" w:rsidRDefault="005651A1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Learning </w:t>
            </w:r>
            <w:r w:rsidRPr="003D2447">
              <w:rPr>
                <w:rFonts w:asciiTheme="minorHAnsi" w:hAnsiTheme="minorHAnsi"/>
                <w:color w:val="000000" w:themeColor="text1"/>
              </w:rPr>
              <w:t>difficulties</w:t>
            </w:r>
          </w:p>
          <w:p w14:paraId="01A7F487" w14:textId="77777777" w:rsidR="00D1666E" w:rsidRDefault="005651A1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Physical impairment      </w:t>
            </w:r>
          </w:p>
          <w:p w14:paraId="3A8E0BCE" w14:textId="235C8BA1" w:rsidR="005651A1" w:rsidRDefault="005651A1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Sensory impairment     </w:t>
            </w:r>
          </w:p>
          <w:p w14:paraId="3F3E94D0" w14:textId="5EDFBD69" w:rsidR="00D1666E" w:rsidRDefault="005651A1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3D2447">
              <w:rPr>
                <w:rFonts w:asciiTheme="minorHAnsi" w:hAnsiTheme="minorHAnsi"/>
                <w:color w:val="000000" w:themeColor="text1"/>
              </w:rPr>
              <w:t>Other</w:t>
            </w:r>
            <w:r>
              <w:rPr>
                <w:rFonts w:asciiTheme="minorHAnsi" w:hAnsiTheme="minorHAnsi"/>
                <w:color w:val="000000" w:themeColor="text1"/>
              </w:rPr>
              <w:t xml:space="preserve">: </w:t>
            </w:r>
            <w:r w:rsidR="00D1666E">
              <w:rPr>
                <w:rFonts w:asciiTheme="minorHAnsi" w:hAnsiTheme="minorHAnsi"/>
                <w:color w:val="000000" w:themeColor="text1"/>
              </w:rPr>
              <w:t>______________________</w:t>
            </w:r>
          </w:p>
          <w:p w14:paraId="7D54F4C1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INDIVIDUAL?</w:t>
            </w:r>
          </w:p>
          <w:p w14:paraId="332DC114" w14:textId="77777777" w:rsidR="00D1666E" w:rsidRPr="003D2447" w:rsidRDefault="00D1666E" w:rsidP="005651A1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300235EF" w14:textId="77777777" w:rsidR="005651A1" w:rsidRDefault="005651A1" w:rsidP="005651A1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88CBCC6" w14:textId="77777777" w:rsidR="005651A1" w:rsidRDefault="005651A1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41AD4095" w14:textId="77777777" w:rsidR="005651A1" w:rsidRDefault="005651A1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2828FEE" w14:textId="77777777" w:rsidR="00D1666E" w:rsidRDefault="00D1666E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402008FC" w14:textId="24C346DF" w:rsidR="00D1666E" w:rsidRDefault="00110564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3.</w:t>
            </w:r>
            <w:r w:rsidR="00D1666E">
              <w:rPr>
                <w:rFonts w:cs="Times New Roman"/>
                <w:color w:val="000000" w:themeColor="text1"/>
                <w:lang w:eastAsia="en-GB"/>
              </w:rPr>
              <w:t xml:space="preserve"> NAME:</w:t>
            </w:r>
          </w:p>
          <w:p w14:paraId="2805907A" w14:textId="77777777" w:rsidR="00D1666E" w:rsidRPr="00110564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110564">
              <w:rPr>
                <w:rFonts w:cs="Times New Roman"/>
                <w:color w:val="000000" w:themeColor="text1"/>
                <w:lang w:eastAsia="en-GB"/>
              </w:rPr>
              <w:t xml:space="preserve">ADDRESS: </w:t>
            </w:r>
          </w:p>
          <w:p w14:paraId="7884657E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0A36966D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6B358C9E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POST CODE: </w:t>
            </w:r>
          </w:p>
          <w:p w14:paraId="00606C02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0E1C3DB4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6C77E5FA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4EBE89E2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(If under 16 y/o please complete appendix A)</w:t>
            </w:r>
          </w:p>
          <w:p w14:paraId="7EBC7BE3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L</w:t>
            </w:r>
            <w:r w:rsidRPr="003D2447">
              <w:rPr>
                <w:rFonts w:cs="Times New Roman"/>
                <w:color w:val="000000" w:themeColor="text1"/>
                <w:lang w:eastAsia="en-GB"/>
              </w:rPr>
              <w:t>IVING WITH:</w:t>
            </w:r>
          </w:p>
          <w:p w14:paraId="1FE9BD09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  <w:p w14:paraId="6505C8A0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29EE9178" w14:textId="5F11027B" w:rsidR="00D1666E" w:rsidRP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YES /NO                                             </w:t>
            </w:r>
            <w:r w:rsidRPr="005651A1">
              <w:rPr>
                <w:rFonts w:cs="Times New Roman"/>
                <w:color w:val="2E74B5" w:themeColor="accent1" w:themeShade="BF"/>
                <w:lang w:eastAsia="en-GB"/>
              </w:rPr>
              <w:t>(Complete if answer is yes)</w:t>
            </w:r>
          </w:p>
          <w:p w14:paraId="404F7F49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 xml:space="preserve">(i)Please CIRCLE the most appropriate definition </w:t>
            </w:r>
          </w:p>
          <w:p w14:paraId="44D2F36E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Mental health issues   </w:t>
            </w:r>
          </w:p>
          <w:p w14:paraId="6BD1899E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Learning </w:t>
            </w:r>
            <w:r w:rsidRPr="003D2447">
              <w:rPr>
                <w:rFonts w:asciiTheme="minorHAnsi" w:hAnsiTheme="minorHAnsi"/>
                <w:color w:val="000000" w:themeColor="text1"/>
              </w:rPr>
              <w:t>difficulties</w:t>
            </w:r>
          </w:p>
          <w:p w14:paraId="60995740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Physical impairment      </w:t>
            </w:r>
          </w:p>
          <w:p w14:paraId="75B51EF8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Sensory impairment     </w:t>
            </w:r>
          </w:p>
          <w:p w14:paraId="4071FF70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3D2447">
              <w:rPr>
                <w:rFonts w:asciiTheme="minorHAnsi" w:hAnsiTheme="minorHAnsi"/>
                <w:color w:val="000000" w:themeColor="text1"/>
              </w:rPr>
              <w:t>Other</w:t>
            </w:r>
            <w:r>
              <w:rPr>
                <w:rFonts w:asciiTheme="minorHAnsi" w:hAnsiTheme="minorHAnsi"/>
                <w:color w:val="000000" w:themeColor="text1"/>
              </w:rPr>
              <w:t>: ______________________</w:t>
            </w:r>
          </w:p>
          <w:p w14:paraId="58026F11" w14:textId="3908883F" w:rsidR="00BC16CF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INDIVIDUAL?</w:t>
            </w:r>
          </w:p>
          <w:p w14:paraId="500502FC" w14:textId="77777777" w:rsidR="00110564" w:rsidRDefault="00110564" w:rsidP="00110564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219CBAE8" w14:textId="42B43B7D" w:rsidR="00D1666E" w:rsidRDefault="00110564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5.</w:t>
            </w:r>
            <w:r w:rsidR="00D1666E">
              <w:rPr>
                <w:rFonts w:cs="Times New Roman"/>
                <w:color w:val="000000" w:themeColor="text1"/>
                <w:lang w:eastAsia="en-GB"/>
              </w:rPr>
              <w:t xml:space="preserve"> NAME:</w:t>
            </w:r>
          </w:p>
          <w:p w14:paraId="14BB1081" w14:textId="77777777" w:rsidR="00D1666E" w:rsidRPr="00110564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110564">
              <w:rPr>
                <w:rFonts w:cs="Times New Roman"/>
                <w:color w:val="000000" w:themeColor="text1"/>
                <w:lang w:eastAsia="en-GB"/>
              </w:rPr>
              <w:t xml:space="preserve">ADDRESS: </w:t>
            </w:r>
          </w:p>
          <w:p w14:paraId="6774DD82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0962AA5C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292E2EA4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POST CODE: </w:t>
            </w:r>
          </w:p>
          <w:p w14:paraId="6BC00B4A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417DFB30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191A2A18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1BCDA367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(If under 16 y/o please complete appendix A)</w:t>
            </w:r>
          </w:p>
          <w:p w14:paraId="3B02613D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L</w:t>
            </w:r>
            <w:r w:rsidRPr="003D2447">
              <w:rPr>
                <w:rFonts w:cs="Times New Roman"/>
                <w:color w:val="000000" w:themeColor="text1"/>
                <w:lang w:eastAsia="en-GB"/>
              </w:rPr>
              <w:t>IVING WITH:</w:t>
            </w:r>
          </w:p>
          <w:p w14:paraId="65592B30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  <w:p w14:paraId="28DABBF6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6A6998F1" w14:textId="39CCA0F7" w:rsidR="00D1666E" w:rsidRP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YES /NO                                             </w:t>
            </w:r>
            <w:r w:rsidR="00F04C99">
              <w:rPr>
                <w:rFonts w:cs="Times New Roman"/>
                <w:color w:val="2E74B5" w:themeColor="accent1" w:themeShade="BF"/>
                <w:lang w:eastAsia="en-GB"/>
              </w:rPr>
              <w:t>(Complete</w:t>
            </w:r>
            <w:bookmarkStart w:id="0" w:name="_GoBack"/>
            <w:bookmarkEnd w:id="0"/>
            <w:r w:rsidRPr="005651A1">
              <w:rPr>
                <w:rFonts w:cs="Times New Roman"/>
                <w:color w:val="2E74B5" w:themeColor="accent1" w:themeShade="BF"/>
                <w:lang w:eastAsia="en-GB"/>
              </w:rPr>
              <w:t xml:space="preserve"> if answer is yes)</w:t>
            </w:r>
          </w:p>
          <w:p w14:paraId="701D47D0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 xml:space="preserve">(i)Please CIRCLE the most appropriate definition </w:t>
            </w:r>
          </w:p>
          <w:p w14:paraId="2E58F6D7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Mental health issues   </w:t>
            </w:r>
          </w:p>
          <w:p w14:paraId="26026EBF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Learning </w:t>
            </w:r>
            <w:r w:rsidRPr="003D2447">
              <w:rPr>
                <w:rFonts w:asciiTheme="minorHAnsi" w:hAnsiTheme="minorHAnsi"/>
                <w:color w:val="000000" w:themeColor="text1"/>
              </w:rPr>
              <w:t>difficulties</w:t>
            </w:r>
          </w:p>
          <w:p w14:paraId="465F6AA8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Physical impairment      </w:t>
            </w:r>
          </w:p>
          <w:p w14:paraId="558B7DA1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Sensory impairment     </w:t>
            </w:r>
          </w:p>
          <w:p w14:paraId="635F7815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3D2447">
              <w:rPr>
                <w:rFonts w:asciiTheme="minorHAnsi" w:hAnsiTheme="minorHAnsi"/>
                <w:color w:val="000000" w:themeColor="text1"/>
              </w:rPr>
              <w:t>Other</w:t>
            </w:r>
            <w:r>
              <w:rPr>
                <w:rFonts w:asciiTheme="minorHAnsi" w:hAnsiTheme="minorHAnsi"/>
                <w:color w:val="000000" w:themeColor="text1"/>
              </w:rPr>
              <w:t>: ______________________</w:t>
            </w:r>
          </w:p>
          <w:p w14:paraId="4AB3E24E" w14:textId="77777777" w:rsidR="005D4B05" w:rsidRDefault="005D4B05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71FDB448" w14:textId="77777777" w:rsidR="005D4B05" w:rsidRDefault="005D4B05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608E9B5D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INDIVIDUAL?</w:t>
            </w:r>
          </w:p>
          <w:p w14:paraId="59EB218A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7D2EA626" w14:textId="77777777" w:rsidR="005651A1" w:rsidRDefault="005651A1" w:rsidP="005651A1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3E840BF5" w14:textId="77777777" w:rsidR="00BA7CB4" w:rsidRDefault="00BA7CB4" w:rsidP="005651A1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6EEA83A7" w14:textId="38AAA677" w:rsidR="005651A1" w:rsidRPr="003D2447" w:rsidRDefault="005651A1" w:rsidP="00BC16CF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4856" w:type="dxa"/>
          </w:tcPr>
          <w:p w14:paraId="0962B882" w14:textId="219DFC39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lastRenderedPageBreak/>
              <w:t>2. NAME:</w:t>
            </w:r>
          </w:p>
          <w:p w14:paraId="2B4CFCBD" w14:textId="77777777" w:rsidR="00D1666E" w:rsidRPr="00110564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110564">
              <w:rPr>
                <w:rFonts w:cs="Times New Roman"/>
                <w:color w:val="000000" w:themeColor="text1"/>
                <w:lang w:eastAsia="en-GB"/>
              </w:rPr>
              <w:t xml:space="preserve">ADDRESS: </w:t>
            </w:r>
          </w:p>
          <w:p w14:paraId="4388AA43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6CF8B0BE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1BA15226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lastRenderedPageBreak/>
              <w:t xml:space="preserve">POST CODE: </w:t>
            </w:r>
          </w:p>
          <w:p w14:paraId="16D94FA7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29D176F6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63CD852B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5E7ABF9A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(If under 16 y/o please complete appendix A)</w:t>
            </w:r>
          </w:p>
          <w:p w14:paraId="26154FE3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L</w:t>
            </w:r>
            <w:r w:rsidRPr="003D2447">
              <w:rPr>
                <w:rFonts w:cs="Times New Roman"/>
                <w:color w:val="000000" w:themeColor="text1"/>
                <w:lang w:eastAsia="en-GB"/>
              </w:rPr>
              <w:t>IVING WITH:</w:t>
            </w:r>
          </w:p>
          <w:p w14:paraId="1AA6823F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  <w:p w14:paraId="00DF6902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15CC1518" w14:textId="347A66C5" w:rsidR="00D1666E" w:rsidRP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YES /NO </w:t>
            </w:r>
            <w:r w:rsidR="0039756E">
              <w:rPr>
                <w:rFonts w:cs="Times New Roman"/>
                <w:color w:val="000000" w:themeColor="text1"/>
                <w:lang w:eastAsia="en-GB"/>
              </w:rPr>
              <w:t xml:space="preserve">                                                       </w:t>
            </w:r>
            <w:r w:rsidR="0039756E">
              <w:rPr>
                <w:rFonts w:cs="Times New Roman"/>
                <w:color w:val="2E74B5" w:themeColor="accent1" w:themeShade="BF"/>
                <w:lang w:eastAsia="en-GB"/>
              </w:rPr>
              <w:t xml:space="preserve">(Complete </w:t>
            </w:r>
            <w:r w:rsidRPr="005651A1">
              <w:rPr>
                <w:rFonts w:cs="Times New Roman"/>
                <w:color w:val="2E74B5" w:themeColor="accent1" w:themeShade="BF"/>
                <w:lang w:eastAsia="en-GB"/>
              </w:rPr>
              <w:t>if answer is yes)</w:t>
            </w:r>
          </w:p>
          <w:p w14:paraId="5152095E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 xml:space="preserve">(i)Please CIRCLE the most appropriate definition </w:t>
            </w:r>
          </w:p>
          <w:p w14:paraId="533E43B6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Mental health issues   </w:t>
            </w:r>
          </w:p>
          <w:p w14:paraId="16B87623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Learning </w:t>
            </w:r>
            <w:r w:rsidRPr="003D2447">
              <w:rPr>
                <w:rFonts w:asciiTheme="minorHAnsi" w:hAnsiTheme="minorHAnsi"/>
                <w:color w:val="000000" w:themeColor="text1"/>
              </w:rPr>
              <w:t>difficulties</w:t>
            </w:r>
          </w:p>
          <w:p w14:paraId="3D98C819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Physical impairment      </w:t>
            </w:r>
          </w:p>
          <w:p w14:paraId="29414771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Sensory impairment     </w:t>
            </w:r>
          </w:p>
          <w:p w14:paraId="485E8428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3D2447">
              <w:rPr>
                <w:rFonts w:asciiTheme="minorHAnsi" w:hAnsiTheme="minorHAnsi"/>
                <w:color w:val="000000" w:themeColor="text1"/>
              </w:rPr>
              <w:t>Other</w:t>
            </w:r>
            <w:r>
              <w:rPr>
                <w:rFonts w:asciiTheme="minorHAnsi" w:hAnsiTheme="minorHAnsi"/>
                <w:color w:val="000000" w:themeColor="text1"/>
              </w:rPr>
              <w:t>: ______________________</w:t>
            </w:r>
          </w:p>
          <w:p w14:paraId="6D00BEA8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INDIVIDUAL?</w:t>
            </w:r>
          </w:p>
          <w:p w14:paraId="509F21D9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44E1D69F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26F36948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631AA8A0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10C3E82E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03E2748D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32F72AFD" w14:textId="51089777" w:rsidR="00D1666E" w:rsidRDefault="00110564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4.</w:t>
            </w:r>
            <w:r w:rsidR="00D1666E">
              <w:rPr>
                <w:rFonts w:cs="Times New Roman"/>
                <w:color w:val="000000" w:themeColor="text1"/>
                <w:lang w:eastAsia="en-GB"/>
              </w:rPr>
              <w:t xml:space="preserve"> NAME:</w:t>
            </w:r>
          </w:p>
          <w:p w14:paraId="4F390B5E" w14:textId="77777777" w:rsidR="00D1666E" w:rsidRPr="00110564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110564">
              <w:rPr>
                <w:rFonts w:cs="Times New Roman"/>
                <w:color w:val="000000" w:themeColor="text1"/>
                <w:lang w:eastAsia="en-GB"/>
              </w:rPr>
              <w:t xml:space="preserve">ADDRESS: </w:t>
            </w:r>
          </w:p>
          <w:p w14:paraId="5A75FEB9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7BB9D66C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2363D78F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POST CODE: </w:t>
            </w:r>
          </w:p>
          <w:p w14:paraId="48515932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73D7C19B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372B4D79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1347DFAB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(If under 16 y/o please complete appendix A)</w:t>
            </w:r>
          </w:p>
          <w:p w14:paraId="475C6C40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L</w:t>
            </w:r>
            <w:r w:rsidRPr="003D2447">
              <w:rPr>
                <w:rFonts w:cs="Times New Roman"/>
                <w:color w:val="000000" w:themeColor="text1"/>
                <w:lang w:eastAsia="en-GB"/>
              </w:rPr>
              <w:t>IVING WITH:</w:t>
            </w:r>
          </w:p>
          <w:p w14:paraId="3FB1B7E1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  <w:p w14:paraId="1FE80A68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23E3FF31" w14:textId="56A3A580" w:rsidR="00D1666E" w:rsidRP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YES /NO                                            </w:t>
            </w:r>
            <w:r w:rsidR="0039756E">
              <w:rPr>
                <w:rFonts w:cs="Times New Roman"/>
                <w:color w:val="000000" w:themeColor="text1"/>
                <w:lang w:eastAsia="en-GB"/>
              </w:rPr>
              <w:t xml:space="preserve">         </w: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 </w:t>
            </w:r>
            <w:r w:rsidR="0039756E">
              <w:rPr>
                <w:rFonts w:cs="Times New Roman"/>
                <w:color w:val="2E74B5" w:themeColor="accent1" w:themeShade="BF"/>
                <w:lang w:eastAsia="en-GB"/>
              </w:rPr>
              <w:t xml:space="preserve">(Complete </w:t>
            </w:r>
            <w:r w:rsidRPr="005651A1">
              <w:rPr>
                <w:rFonts w:cs="Times New Roman"/>
                <w:color w:val="2E74B5" w:themeColor="accent1" w:themeShade="BF"/>
                <w:lang w:eastAsia="en-GB"/>
              </w:rPr>
              <w:t>if answer is yes)</w:t>
            </w:r>
          </w:p>
          <w:p w14:paraId="7CC1B23F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 xml:space="preserve">(i)Please CIRCLE the most appropriate definition </w:t>
            </w:r>
          </w:p>
          <w:p w14:paraId="2DE0049D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Mental health issues   </w:t>
            </w:r>
          </w:p>
          <w:p w14:paraId="061DB9E7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Learning </w:t>
            </w:r>
            <w:r w:rsidRPr="003D2447">
              <w:rPr>
                <w:rFonts w:asciiTheme="minorHAnsi" w:hAnsiTheme="minorHAnsi"/>
                <w:color w:val="000000" w:themeColor="text1"/>
              </w:rPr>
              <w:t>difficulties</w:t>
            </w:r>
          </w:p>
          <w:p w14:paraId="3D71959B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Physical impairment      </w:t>
            </w:r>
          </w:p>
          <w:p w14:paraId="4985281C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Sensory impairment     </w:t>
            </w:r>
          </w:p>
          <w:p w14:paraId="14609AFB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3D2447">
              <w:rPr>
                <w:rFonts w:asciiTheme="minorHAnsi" w:hAnsiTheme="minorHAnsi"/>
                <w:color w:val="000000" w:themeColor="text1"/>
              </w:rPr>
              <w:t>Other</w:t>
            </w:r>
            <w:r>
              <w:rPr>
                <w:rFonts w:asciiTheme="minorHAnsi" w:hAnsiTheme="minorHAnsi"/>
                <w:color w:val="000000" w:themeColor="text1"/>
              </w:rPr>
              <w:t>: ______________________</w:t>
            </w:r>
          </w:p>
          <w:p w14:paraId="706BBB1C" w14:textId="4AD47836" w:rsidR="00BC16CF" w:rsidRP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INDIVIDUAL?</w:t>
            </w:r>
          </w:p>
          <w:p w14:paraId="6FF61C80" w14:textId="77777777" w:rsidR="00BC16CF" w:rsidRDefault="00BC16CF" w:rsidP="00110564">
            <w:pPr>
              <w:rPr>
                <w:rFonts w:cs="Times New Roman"/>
                <w:lang w:eastAsia="en-GB"/>
              </w:rPr>
            </w:pPr>
          </w:p>
          <w:p w14:paraId="175AFEDB" w14:textId="77777777" w:rsidR="00D1666E" w:rsidRDefault="00D1666E" w:rsidP="00110564">
            <w:pPr>
              <w:rPr>
                <w:rFonts w:cs="Times New Roman"/>
                <w:lang w:eastAsia="en-GB"/>
              </w:rPr>
            </w:pPr>
          </w:p>
          <w:p w14:paraId="18EFE63C" w14:textId="77777777" w:rsidR="00D1666E" w:rsidRDefault="00D1666E" w:rsidP="00110564">
            <w:pPr>
              <w:rPr>
                <w:rFonts w:cs="Times New Roman"/>
                <w:lang w:eastAsia="en-GB"/>
              </w:rPr>
            </w:pPr>
          </w:p>
          <w:p w14:paraId="1B1BF462" w14:textId="45DAC31A" w:rsidR="00D1666E" w:rsidRDefault="00110564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6.</w:t>
            </w:r>
            <w:r w:rsidR="00D1666E">
              <w:rPr>
                <w:rFonts w:cs="Times New Roman"/>
                <w:color w:val="000000" w:themeColor="text1"/>
                <w:lang w:eastAsia="en-GB"/>
              </w:rPr>
              <w:t xml:space="preserve"> NAME:</w:t>
            </w:r>
          </w:p>
          <w:p w14:paraId="1A7B1312" w14:textId="77777777" w:rsidR="00D1666E" w:rsidRPr="00110564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110564">
              <w:rPr>
                <w:rFonts w:cs="Times New Roman"/>
                <w:color w:val="000000" w:themeColor="text1"/>
                <w:lang w:eastAsia="en-GB"/>
              </w:rPr>
              <w:t xml:space="preserve">ADDRESS: </w:t>
            </w:r>
          </w:p>
          <w:p w14:paraId="7E97473E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0C950E16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TOWN: </w:t>
            </w:r>
          </w:p>
          <w:p w14:paraId="4D4A1F82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POST CODE: </w:t>
            </w:r>
          </w:p>
          <w:p w14:paraId="2FA79CF0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CLIENT’S CONTACT NO: </w:t>
            </w:r>
          </w:p>
          <w:p w14:paraId="4C3C6D71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DATE OF BIRTH:</w:t>
            </w:r>
          </w:p>
          <w:p w14:paraId="453F621D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AGE:</w:t>
            </w:r>
          </w:p>
          <w:p w14:paraId="2BA3D91D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(If under 16 y/o please complete appendix A)</w:t>
            </w:r>
          </w:p>
          <w:p w14:paraId="47CCFA90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L</w:t>
            </w:r>
            <w:r w:rsidRPr="003D2447">
              <w:rPr>
                <w:rFonts w:cs="Times New Roman"/>
                <w:color w:val="000000" w:themeColor="text1"/>
                <w:lang w:eastAsia="en-GB"/>
              </w:rPr>
              <w:t>IVING WITH:</w:t>
            </w:r>
          </w:p>
          <w:p w14:paraId="1DB535AA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>ALONE / PARTNER / CHILDREN / RELATIVE / CARER / OTHER</w:t>
            </w:r>
          </w:p>
          <w:p w14:paraId="4BD87BF2" w14:textId="77777777" w:rsidR="00D1666E" w:rsidRPr="003D2447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3D2447">
              <w:rPr>
                <w:rFonts w:cs="Times New Roman"/>
                <w:color w:val="000000" w:themeColor="text1"/>
                <w:lang w:eastAsia="en-GB"/>
              </w:rPr>
              <w:t xml:space="preserve">CLIENT DISABILITY:     </w:t>
            </w:r>
          </w:p>
          <w:p w14:paraId="4B17CDCD" w14:textId="218E53F7" w:rsidR="00D1666E" w:rsidRP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YES /NO                                             </w:t>
            </w:r>
            <w:r w:rsidR="00F04C99">
              <w:rPr>
                <w:rFonts w:cs="Times New Roman"/>
                <w:color w:val="000000" w:themeColor="text1"/>
                <w:lang w:eastAsia="en-GB"/>
              </w:rPr>
              <w:t xml:space="preserve">        </w:t>
            </w:r>
            <w:r w:rsidR="00F04C99">
              <w:rPr>
                <w:rFonts w:cs="Times New Roman"/>
                <w:color w:val="2E74B5" w:themeColor="accent1" w:themeShade="BF"/>
                <w:lang w:eastAsia="en-GB"/>
              </w:rPr>
              <w:t>(Complete</w:t>
            </w:r>
            <w:r w:rsidRPr="005651A1">
              <w:rPr>
                <w:rFonts w:cs="Times New Roman"/>
                <w:color w:val="2E74B5" w:themeColor="accent1" w:themeShade="BF"/>
                <w:lang w:eastAsia="en-GB"/>
              </w:rPr>
              <w:t xml:space="preserve"> if answer is yes)</w:t>
            </w:r>
          </w:p>
          <w:p w14:paraId="6B3F17F9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 w:rsidRPr="003D2447">
              <w:rPr>
                <w:rFonts w:asciiTheme="minorHAnsi" w:hAnsiTheme="minorHAnsi"/>
                <w:color w:val="000000" w:themeColor="text1"/>
              </w:rPr>
              <w:t xml:space="preserve">(i)Please CIRCLE the most appropriate definition </w:t>
            </w:r>
          </w:p>
          <w:p w14:paraId="6E8797E0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Mental health issues   </w:t>
            </w:r>
          </w:p>
          <w:p w14:paraId="62DA6648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Learning </w:t>
            </w:r>
            <w:r w:rsidRPr="003D2447">
              <w:rPr>
                <w:rFonts w:asciiTheme="minorHAnsi" w:hAnsiTheme="minorHAnsi"/>
                <w:color w:val="000000" w:themeColor="text1"/>
              </w:rPr>
              <w:t>difficulties</w:t>
            </w:r>
          </w:p>
          <w:p w14:paraId="6F92C660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Physical impairment      </w:t>
            </w:r>
          </w:p>
          <w:p w14:paraId="6CD13221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Sensory impairment     </w:t>
            </w:r>
          </w:p>
          <w:p w14:paraId="307D1380" w14:textId="77777777" w:rsidR="00D1666E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3D2447">
              <w:rPr>
                <w:rFonts w:asciiTheme="minorHAnsi" w:hAnsiTheme="minorHAnsi"/>
                <w:color w:val="000000" w:themeColor="text1"/>
              </w:rPr>
              <w:t>Other</w:t>
            </w:r>
            <w:r>
              <w:rPr>
                <w:rFonts w:asciiTheme="minorHAnsi" w:hAnsiTheme="minorHAnsi"/>
                <w:color w:val="000000" w:themeColor="text1"/>
              </w:rPr>
              <w:t>: ______________________</w:t>
            </w:r>
          </w:p>
          <w:p w14:paraId="2CFA2837" w14:textId="77777777" w:rsidR="005D4B05" w:rsidRDefault="005D4B05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13E59BC7" w14:textId="77777777" w:rsidR="005D4B05" w:rsidRDefault="005D4B05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4961E48D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ARE THERE ANY KNOWN RISK FACTORS WORKING WITH THIS INDIVIDUAL?</w:t>
            </w:r>
          </w:p>
          <w:p w14:paraId="4B89C0E6" w14:textId="77777777" w:rsidR="00D1666E" w:rsidRPr="003D2447" w:rsidRDefault="00D1666E" w:rsidP="00D1666E">
            <w:pPr>
              <w:pStyle w:val="NormalWeb"/>
              <w:rPr>
                <w:rFonts w:asciiTheme="minorHAnsi" w:hAnsiTheme="minorHAnsi"/>
                <w:color w:val="000000" w:themeColor="text1"/>
              </w:rPr>
            </w:pPr>
          </w:p>
          <w:p w14:paraId="7EBA22EC" w14:textId="77777777" w:rsidR="00D1666E" w:rsidRDefault="00D1666E" w:rsidP="00D1666E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538E0FB7" w14:textId="798FC23F" w:rsidR="00302D64" w:rsidRPr="00807E27" w:rsidRDefault="00D1666E" w:rsidP="00D1666E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807E27">
              <w:rPr>
                <w:rFonts w:cs="Times New Roman"/>
                <w:lang w:eastAsia="en-GB"/>
              </w:rPr>
              <w:t xml:space="preserve"> </w:t>
            </w:r>
          </w:p>
        </w:tc>
      </w:tr>
    </w:tbl>
    <w:p w14:paraId="1D94F435" w14:textId="77777777" w:rsidR="0053119A" w:rsidRDefault="0053119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016B97A9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17A5E180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51C89A55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17D58204" w14:textId="77777777" w:rsidR="00CC02FA" w:rsidRDefault="00CC02FA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tbl>
      <w:tblPr>
        <w:tblStyle w:val="TableGrid"/>
        <w:tblpPr w:leftFromText="180" w:rightFromText="180" w:vertAnchor="text" w:horzAnchor="page" w:tblpX="1427" w:tblpY="-1813"/>
        <w:tblOverlap w:val="never"/>
        <w:tblW w:w="9103" w:type="dxa"/>
        <w:tblLook w:val="04A0" w:firstRow="1" w:lastRow="0" w:firstColumn="1" w:lastColumn="0" w:noHBand="0" w:noVBand="1"/>
      </w:tblPr>
      <w:tblGrid>
        <w:gridCol w:w="4051"/>
        <w:gridCol w:w="5052"/>
      </w:tblGrid>
      <w:tr w:rsidR="00CC02FA" w14:paraId="2A639785" w14:textId="77777777" w:rsidTr="00992016">
        <w:trPr>
          <w:trHeight w:val="4814"/>
        </w:trPr>
        <w:tc>
          <w:tcPr>
            <w:tcW w:w="4051" w:type="dxa"/>
          </w:tcPr>
          <w:p w14:paraId="2D408565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COUNSELLOR PREFERENCE:</w:t>
            </w:r>
          </w:p>
          <w:p w14:paraId="1F4A47FD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B88063" wp14:editId="46224336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312420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2" name="Fram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B18A7" id="Frame 12" o:spid="_x0000_s1026" style="position:absolute;margin-left:107.7pt;margin-top:24.6pt;width:17.95pt;height:1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794204" wp14:editId="65E64D4C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311150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1" name="Fram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9BE8A" id="Frame 11" o:spid="_x0000_s1026" style="position:absolute;margin-left:35.95pt;margin-top:24.5pt;width:17.95pt;height:1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</w:p>
          <w:p w14:paraId="7FB875A5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303F24" wp14:editId="08F31C73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328930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0" name="Fram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AFD56" id="Frame 10" o:spid="_x0000_s1026" style="position:absolute;margin-left:80.55pt;margin-top:25.9pt;width:17.95pt;height:1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Male            Female  </w:t>
            </w:r>
          </w:p>
          <w:p w14:paraId="628638BF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 xml:space="preserve">No preference  </w:t>
            </w:r>
          </w:p>
          <w:p w14:paraId="523BD053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052" w:type="dxa"/>
          </w:tcPr>
          <w:p w14:paraId="5BB3F14B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METHOD OF DELIVERY:</w:t>
            </w:r>
          </w:p>
          <w:p w14:paraId="213CAEBA" w14:textId="7373515D" w:rsidR="00CC02FA" w:rsidRPr="0053119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 w:rsidRPr="0053119A">
              <w:rPr>
                <w:rFonts w:asciiTheme="majorHAnsi" w:hAnsiTheme="majorHAnsi" w:cs="Times New Roman"/>
                <w:color w:val="000000" w:themeColor="text1"/>
                <w:lang w:eastAsia="en-GB"/>
              </w:rPr>
              <w:t>(Subject to COVID-19</w:t>
            </w:r>
            <w:r w:rsidR="007B31FE">
              <w:rPr>
                <w:rFonts w:asciiTheme="majorHAnsi" w:hAnsiTheme="majorHAnsi" w:cs="Times New Roman"/>
                <w:color w:val="000000" w:themeColor="text1"/>
                <w:lang w:eastAsia="en-GB"/>
              </w:rPr>
              <w:t xml:space="preserve"> restrictions</w:t>
            </w:r>
            <w:r w:rsidRPr="0053119A">
              <w:rPr>
                <w:rFonts w:asciiTheme="majorHAnsi" w:hAnsiTheme="majorHAnsi" w:cs="Times New Roman"/>
                <w:color w:val="000000" w:themeColor="text1"/>
                <w:lang w:eastAsia="en-GB"/>
              </w:rPr>
              <w:t>)</w:t>
            </w:r>
          </w:p>
          <w:p w14:paraId="3007DF4D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972F7B" wp14:editId="50057B5E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313690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3" name="Fram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F41EF" id="Frame 13" o:spid="_x0000_s1026" style="position:absolute;margin-left:82.65pt;margin-top:24.7pt;width:17.95pt;height:1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</w:p>
          <w:p w14:paraId="390E5C9F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5A9E62" wp14:editId="187B229F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313690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5" name="Fram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E1978" id="Frame 15" o:spid="_x0000_s1026" style="position:absolute;margin-left:82.35pt;margin-top:24.7pt;width:17.95pt;height:1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 xml:space="preserve">Face-to-face           </w:t>
            </w:r>
          </w:p>
          <w:p w14:paraId="77041CD2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EBDB8B" wp14:editId="61523CA9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295910</wp:posOffset>
                      </wp:positionV>
                      <wp:extent cx="227965" cy="227330"/>
                      <wp:effectExtent l="0" t="0" r="26035" b="26670"/>
                      <wp:wrapTight wrapText="bothSides">
                        <wp:wrapPolygon edited="0">
                          <wp:start x="0" y="0"/>
                          <wp:lineTo x="0" y="21721"/>
                          <wp:lineTo x="21660" y="21721"/>
                          <wp:lineTo x="21660" y="0"/>
                          <wp:lineTo x="0" y="0"/>
                        </wp:wrapPolygon>
                      </wp:wrapTight>
                      <wp:docPr id="16" name="Fram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33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84371" id="Frame 16" o:spid="_x0000_s1026" style="position:absolute;margin-left:82.35pt;margin-top:23.3pt;width:17.95pt;height:1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27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" path="m0,0l227965,,227965,227330,,227330,,0xm28416,28416l28416,198914,199549,198914,199549,28416,28416,28416xe" fillcolor="#5b9bd5 [3204]" strokecolor="#1f4d78 [1604]" strokeweight="1pt">
                      <v:stroke joinstyle="miter"/>
                      <v:path arrowok="t" o:connecttype="custom" o:connectlocs="0,0;227965,0;227965,227330;0,227330;0,0;28416,28416;28416,198914;199549,198914;199549,28416;28416,28416" o:connectangles="0,0,0,0,0,0,0,0,0,0"/>
                      <w10:wrap type="tight"/>
                    </v:shape>
                  </w:pict>
                </mc:Fallback>
              </mc:AlternateContent>
            </w:r>
            <w:r>
              <w:rPr>
                <w:rFonts w:cs="Times New Roman"/>
                <w:color w:val="000000" w:themeColor="text1"/>
                <w:lang w:eastAsia="en-GB"/>
              </w:rPr>
              <w:t>Online</w:t>
            </w:r>
          </w:p>
          <w:p w14:paraId="73D2950E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  <w:r>
              <w:rPr>
                <w:rFonts w:cs="Times New Roman"/>
                <w:color w:val="000000" w:themeColor="text1"/>
                <w:lang w:eastAsia="en-GB"/>
              </w:rPr>
              <w:t>Telephone</w:t>
            </w:r>
          </w:p>
          <w:p w14:paraId="70AD2229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3D046446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  <w:p w14:paraId="6C87A220" w14:textId="77777777" w:rsidR="00CC02FA" w:rsidRDefault="00CC02FA" w:rsidP="00CC02FA">
            <w:pPr>
              <w:spacing w:before="100" w:beforeAutospacing="1" w:after="100" w:afterAutospacing="1"/>
              <w:rPr>
                <w:rFonts w:cs="Times New Roman"/>
                <w:color w:val="000000" w:themeColor="text1"/>
                <w:lang w:eastAsia="en-GB"/>
              </w:rPr>
            </w:pPr>
          </w:p>
        </w:tc>
      </w:tr>
    </w:tbl>
    <w:p w14:paraId="2141A14E" w14:textId="77777777" w:rsidR="00992016" w:rsidRDefault="00992016" w:rsidP="00A30966">
      <w:pPr>
        <w:spacing w:before="100" w:beforeAutospacing="1" w:after="100" w:afterAutospacing="1"/>
        <w:rPr>
          <w:rFonts w:cs="Times New Roman"/>
          <w:lang w:eastAsia="en-GB"/>
        </w:rPr>
      </w:pPr>
    </w:p>
    <w:p w14:paraId="3DD56206" w14:textId="77777777" w:rsidR="00992016" w:rsidRDefault="00992016" w:rsidP="00992016">
      <w:pPr>
        <w:spacing w:before="100" w:beforeAutospacing="1" w:after="100" w:afterAutospacing="1"/>
        <w:jc w:val="center"/>
        <w:rPr>
          <w:rFonts w:cs="Times New Roman"/>
          <w:lang w:eastAsia="en-GB"/>
        </w:rPr>
      </w:pPr>
    </w:p>
    <w:p w14:paraId="72F9DBB8" w14:textId="77777777" w:rsidR="00BA7CB4" w:rsidRDefault="00BA7CB4" w:rsidP="00992016">
      <w:pPr>
        <w:spacing w:before="100" w:beforeAutospacing="1" w:after="100" w:afterAutospacing="1"/>
        <w:jc w:val="center"/>
        <w:rPr>
          <w:rFonts w:cs="Times New Roman"/>
          <w:lang w:eastAsia="en-GB"/>
        </w:rPr>
      </w:pPr>
    </w:p>
    <w:p w14:paraId="6ACB7DDC" w14:textId="77777777" w:rsidR="00BA7CB4" w:rsidRDefault="00BA7CB4" w:rsidP="00992016">
      <w:pPr>
        <w:spacing w:before="100" w:beforeAutospacing="1" w:after="100" w:afterAutospacing="1"/>
        <w:jc w:val="center"/>
        <w:rPr>
          <w:rFonts w:cs="Times New Roman"/>
          <w:lang w:eastAsia="en-GB"/>
        </w:rPr>
      </w:pPr>
    </w:p>
    <w:p w14:paraId="766F087E" w14:textId="77777777" w:rsidR="00BA7CB4" w:rsidRDefault="00BA7CB4" w:rsidP="0039756E">
      <w:pPr>
        <w:spacing w:before="100" w:beforeAutospacing="1" w:after="100" w:afterAutospacing="1"/>
        <w:rPr>
          <w:rFonts w:cs="Times New Roman"/>
          <w:lang w:eastAsia="en-GB"/>
        </w:rPr>
      </w:pPr>
    </w:p>
    <w:p w14:paraId="22841C65" w14:textId="77777777" w:rsidR="00BA7CB4" w:rsidRDefault="00BA7CB4" w:rsidP="00BA7CB4">
      <w:pPr>
        <w:spacing w:before="100" w:beforeAutospacing="1" w:after="100" w:afterAutospacing="1"/>
        <w:rPr>
          <w:rFonts w:cs="Times New Roman"/>
          <w:lang w:eastAsia="en-GB"/>
        </w:rPr>
      </w:pPr>
    </w:p>
    <w:p w14:paraId="30ACD665" w14:textId="77777777" w:rsidR="00BA7CB4" w:rsidRDefault="00BA7CB4" w:rsidP="00BA7CB4">
      <w:pPr>
        <w:spacing w:before="100" w:beforeAutospacing="1" w:after="100" w:afterAutospacing="1"/>
        <w:rPr>
          <w:rFonts w:cs="Times New Roman"/>
          <w:b/>
          <w:u w:val="single"/>
          <w:lang w:eastAsia="en-GB"/>
        </w:rPr>
      </w:pPr>
      <w:r w:rsidRPr="0000551E">
        <w:rPr>
          <w:rFonts w:cs="Times New Roman"/>
          <w:b/>
          <w:u w:val="single"/>
          <w:lang w:eastAsia="en-GB"/>
        </w:rPr>
        <w:t>Appendix A</w:t>
      </w:r>
    </w:p>
    <w:p w14:paraId="5FD13515" w14:textId="7C7EF08E" w:rsidR="00BA7CB4" w:rsidRPr="00BA7CB4" w:rsidRDefault="00BA7CB4" w:rsidP="00BA7CB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Times New Roman"/>
          <w:b/>
          <w:u w:val="single"/>
          <w:lang w:eastAsia="en-GB"/>
        </w:rPr>
      </w:pPr>
    </w:p>
    <w:tbl>
      <w:tblPr>
        <w:tblStyle w:val="TableGrid"/>
        <w:tblW w:w="9239" w:type="dxa"/>
        <w:tblLook w:val="04A0" w:firstRow="1" w:lastRow="0" w:firstColumn="1" w:lastColumn="0" w:noHBand="0" w:noVBand="1"/>
      </w:tblPr>
      <w:tblGrid>
        <w:gridCol w:w="3590"/>
        <w:gridCol w:w="5649"/>
      </w:tblGrid>
      <w:tr w:rsidR="00BA7CB4" w14:paraId="6A57D24B" w14:textId="77777777" w:rsidTr="00B76A19">
        <w:trPr>
          <w:trHeight w:val="512"/>
        </w:trPr>
        <w:tc>
          <w:tcPr>
            <w:tcW w:w="3590" w:type="dxa"/>
          </w:tcPr>
          <w:p w14:paraId="71A9C026" w14:textId="77777777" w:rsidR="00BA7CB4" w:rsidRPr="00AB07E1" w:rsidRDefault="00BA7CB4" w:rsidP="00B76A19">
            <w:pPr>
              <w:rPr>
                <w:sz w:val="28"/>
                <w:szCs w:val="28"/>
              </w:rPr>
            </w:pPr>
            <w:r w:rsidRPr="00AB07E1">
              <w:rPr>
                <w:sz w:val="28"/>
                <w:szCs w:val="28"/>
              </w:rPr>
              <w:t>Relationship to child:</w:t>
            </w:r>
          </w:p>
          <w:p w14:paraId="183D5B62" w14:textId="77777777" w:rsidR="00BA7CB4" w:rsidRPr="00AB07E1" w:rsidRDefault="00BA7CB4" w:rsidP="00B76A19">
            <w:pPr>
              <w:rPr>
                <w:sz w:val="28"/>
                <w:szCs w:val="28"/>
              </w:rPr>
            </w:pPr>
          </w:p>
          <w:p w14:paraId="04E76F89" w14:textId="77777777" w:rsidR="00BA7CB4" w:rsidRPr="00AB07E1" w:rsidRDefault="00BA7CB4" w:rsidP="00B76A19">
            <w:pPr>
              <w:rPr>
                <w:sz w:val="28"/>
                <w:szCs w:val="28"/>
              </w:rPr>
            </w:pPr>
          </w:p>
        </w:tc>
        <w:tc>
          <w:tcPr>
            <w:tcW w:w="5649" w:type="dxa"/>
          </w:tcPr>
          <w:p w14:paraId="3DAE7F56" w14:textId="77777777" w:rsidR="00BA7CB4" w:rsidRDefault="00BA7CB4" w:rsidP="00B76A19"/>
        </w:tc>
      </w:tr>
      <w:tr w:rsidR="00BA7CB4" w14:paraId="730BBDA8" w14:textId="77777777" w:rsidTr="00B76A19">
        <w:trPr>
          <w:trHeight w:val="712"/>
        </w:trPr>
        <w:tc>
          <w:tcPr>
            <w:tcW w:w="3590" w:type="dxa"/>
          </w:tcPr>
          <w:p w14:paraId="462B6F19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  <w:r w:rsidRPr="009B721D">
              <w:rPr>
                <w:rFonts w:ascii="Calibri" w:hAnsi="Calibri"/>
                <w:sz w:val="28"/>
                <w:szCs w:val="28"/>
              </w:rPr>
              <w:t>Who has parental responsibility:</w:t>
            </w:r>
          </w:p>
          <w:p w14:paraId="0B51E27C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</w:p>
          <w:p w14:paraId="5F6A5EB3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649" w:type="dxa"/>
          </w:tcPr>
          <w:p w14:paraId="0EBFE6F3" w14:textId="77777777" w:rsidR="00BA7CB4" w:rsidRDefault="00BA7CB4" w:rsidP="00B76A19"/>
        </w:tc>
      </w:tr>
      <w:tr w:rsidR="00BA7CB4" w14:paraId="54F54126" w14:textId="77777777" w:rsidTr="00B76A19">
        <w:trPr>
          <w:trHeight w:val="2880"/>
        </w:trPr>
        <w:tc>
          <w:tcPr>
            <w:tcW w:w="3590" w:type="dxa"/>
          </w:tcPr>
          <w:p w14:paraId="2477DDE1" w14:textId="77777777" w:rsidR="00BA7CB4" w:rsidRDefault="00BA7CB4" w:rsidP="00B76A19">
            <w:pPr>
              <w:rPr>
                <w:rFonts w:ascii="Calibri" w:hAnsi="Calibri" w:cs="Apple Chancery"/>
                <w:b/>
                <w:sz w:val="28"/>
                <w:szCs w:val="28"/>
              </w:rPr>
            </w:pPr>
            <w:r w:rsidRPr="009B721D">
              <w:rPr>
                <w:rFonts w:ascii="Calibri" w:hAnsi="Calibri" w:cs="Apple Chancery"/>
                <w:b/>
                <w:sz w:val="28"/>
                <w:szCs w:val="28"/>
              </w:rPr>
              <w:t xml:space="preserve">Parental Signatures; </w:t>
            </w:r>
          </w:p>
          <w:p w14:paraId="2587C05B" w14:textId="77777777" w:rsidR="00BA7CB4" w:rsidRPr="009B721D" w:rsidRDefault="00BA7CB4" w:rsidP="00B76A19">
            <w:pPr>
              <w:rPr>
                <w:rFonts w:ascii="Calibri" w:hAnsi="Calibri" w:cs="Apple Chancery"/>
                <w:b/>
                <w:sz w:val="28"/>
                <w:szCs w:val="28"/>
              </w:rPr>
            </w:pPr>
            <w:r w:rsidRPr="009B721D">
              <w:rPr>
                <w:rFonts w:ascii="Calibri" w:hAnsi="Calibri" w:cs="Apple Chancery"/>
                <w:sz w:val="28"/>
                <w:szCs w:val="28"/>
              </w:rPr>
              <w:t>signing as a parent will be considered a declaration of lawful parental responsibility. Where there are court orders in place for others holding PR please provide details here and copies of relevant court orders:</w:t>
            </w:r>
          </w:p>
          <w:p w14:paraId="63EB1EB3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</w:p>
          <w:p w14:paraId="4E05A958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649" w:type="dxa"/>
          </w:tcPr>
          <w:p w14:paraId="4A3E7986" w14:textId="77777777" w:rsidR="00BA7CB4" w:rsidRDefault="00BA7CB4" w:rsidP="00B76A19">
            <w:r>
              <w:t>Sign below:</w:t>
            </w:r>
          </w:p>
          <w:p w14:paraId="59C8DA60" w14:textId="77777777" w:rsidR="00BA7CB4" w:rsidRDefault="00BA7CB4" w:rsidP="00B76A19"/>
          <w:p w14:paraId="096E86C5" w14:textId="77777777" w:rsidR="00BA7CB4" w:rsidRDefault="00BA7CB4" w:rsidP="00B76A19"/>
          <w:p w14:paraId="7034EAA3" w14:textId="77777777" w:rsidR="00BA7CB4" w:rsidRDefault="00BA7CB4" w:rsidP="00B76A19"/>
          <w:p w14:paraId="391A5C76" w14:textId="77777777" w:rsidR="00BA7CB4" w:rsidRDefault="00BA7CB4" w:rsidP="00B76A19"/>
          <w:p w14:paraId="4359EE6A" w14:textId="77777777" w:rsidR="00BA7CB4" w:rsidRDefault="00BA7CB4" w:rsidP="00B76A19">
            <w:r>
              <w:t>………………………………………………………………..</w:t>
            </w:r>
          </w:p>
          <w:p w14:paraId="6C1C2049" w14:textId="77777777" w:rsidR="00BA7CB4" w:rsidRDefault="00BA7CB4" w:rsidP="00B76A19"/>
          <w:p w14:paraId="0E0F912D" w14:textId="77777777" w:rsidR="00BA7CB4" w:rsidRDefault="00BA7CB4" w:rsidP="00B76A19"/>
          <w:p w14:paraId="06411A2F" w14:textId="77777777" w:rsidR="00BA7CB4" w:rsidRDefault="00BA7CB4" w:rsidP="00B76A19">
            <w:r>
              <w:t>Date signed:</w:t>
            </w:r>
          </w:p>
          <w:p w14:paraId="0A961E59" w14:textId="77777777" w:rsidR="00BA7CB4" w:rsidRDefault="00BA7CB4" w:rsidP="00B76A19"/>
          <w:p w14:paraId="3C16E252" w14:textId="77777777" w:rsidR="00BA7CB4" w:rsidRDefault="00BA7CB4" w:rsidP="00B76A19">
            <w:r>
              <w:t xml:space="preserve"> ……………………………</w:t>
            </w:r>
          </w:p>
        </w:tc>
      </w:tr>
    </w:tbl>
    <w:p w14:paraId="41420E3B" w14:textId="5CFCF6F0" w:rsidR="00BA7CB4" w:rsidRPr="00BA7CB4" w:rsidRDefault="00BA7CB4" w:rsidP="00BA7CB4">
      <w:pPr>
        <w:pStyle w:val="ListParagraph"/>
        <w:numPr>
          <w:ilvl w:val="0"/>
          <w:numId w:val="2"/>
        </w:numPr>
        <w:tabs>
          <w:tab w:val="left" w:pos="576"/>
        </w:tabs>
        <w:spacing w:before="100" w:beforeAutospacing="1" w:after="100" w:afterAutospacing="1"/>
        <w:jc w:val="both"/>
        <w:rPr>
          <w:rFonts w:cs="Times New Roman"/>
          <w:lang w:eastAsia="en-GB"/>
        </w:rPr>
      </w:pPr>
    </w:p>
    <w:tbl>
      <w:tblPr>
        <w:tblStyle w:val="TableGrid"/>
        <w:tblW w:w="9239" w:type="dxa"/>
        <w:tblLook w:val="04A0" w:firstRow="1" w:lastRow="0" w:firstColumn="1" w:lastColumn="0" w:noHBand="0" w:noVBand="1"/>
      </w:tblPr>
      <w:tblGrid>
        <w:gridCol w:w="3590"/>
        <w:gridCol w:w="5649"/>
      </w:tblGrid>
      <w:tr w:rsidR="00BA7CB4" w14:paraId="108746F9" w14:textId="77777777" w:rsidTr="00B76A19">
        <w:trPr>
          <w:trHeight w:val="512"/>
        </w:trPr>
        <w:tc>
          <w:tcPr>
            <w:tcW w:w="3590" w:type="dxa"/>
          </w:tcPr>
          <w:p w14:paraId="44D02413" w14:textId="77777777" w:rsidR="00BA7CB4" w:rsidRPr="00AB07E1" w:rsidRDefault="00BA7CB4" w:rsidP="00B76A19">
            <w:pPr>
              <w:rPr>
                <w:sz w:val="28"/>
                <w:szCs w:val="28"/>
              </w:rPr>
            </w:pPr>
            <w:r w:rsidRPr="00AB07E1">
              <w:rPr>
                <w:sz w:val="28"/>
                <w:szCs w:val="28"/>
              </w:rPr>
              <w:t>Relationship to child:</w:t>
            </w:r>
          </w:p>
          <w:p w14:paraId="0004D6EE" w14:textId="77777777" w:rsidR="00BA7CB4" w:rsidRPr="00AB07E1" w:rsidRDefault="00BA7CB4" w:rsidP="00B76A19">
            <w:pPr>
              <w:rPr>
                <w:sz w:val="28"/>
                <w:szCs w:val="28"/>
              </w:rPr>
            </w:pPr>
          </w:p>
          <w:p w14:paraId="54B61CC3" w14:textId="77777777" w:rsidR="00BA7CB4" w:rsidRPr="00AB07E1" w:rsidRDefault="00BA7CB4" w:rsidP="00B76A19">
            <w:pPr>
              <w:rPr>
                <w:sz w:val="28"/>
                <w:szCs w:val="28"/>
              </w:rPr>
            </w:pPr>
          </w:p>
        </w:tc>
        <w:tc>
          <w:tcPr>
            <w:tcW w:w="5649" w:type="dxa"/>
          </w:tcPr>
          <w:p w14:paraId="697A3670" w14:textId="77777777" w:rsidR="00BA7CB4" w:rsidRDefault="00BA7CB4" w:rsidP="00B76A19"/>
        </w:tc>
      </w:tr>
      <w:tr w:rsidR="00BA7CB4" w14:paraId="73180FC1" w14:textId="77777777" w:rsidTr="00B76A19">
        <w:trPr>
          <w:trHeight w:val="712"/>
        </w:trPr>
        <w:tc>
          <w:tcPr>
            <w:tcW w:w="3590" w:type="dxa"/>
          </w:tcPr>
          <w:p w14:paraId="30BA8198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  <w:r w:rsidRPr="009B721D">
              <w:rPr>
                <w:rFonts w:ascii="Calibri" w:hAnsi="Calibri"/>
                <w:sz w:val="28"/>
                <w:szCs w:val="28"/>
              </w:rPr>
              <w:t>Who has parental responsibility:</w:t>
            </w:r>
          </w:p>
          <w:p w14:paraId="7E0A7477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</w:p>
          <w:p w14:paraId="7222E7AC" w14:textId="77777777" w:rsidR="00BA7CB4" w:rsidRPr="009B721D" w:rsidRDefault="00BA7CB4" w:rsidP="00B76A19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649" w:type="dxa"/>
          </w:tcPr>
          <w:p w14:paraId="401EA7CC" w14:textId="77777777" w:rsidR="00BA7CB4" w:rsidRDefault="00BA7CB4" w:rsidP="00B76A19"/>
        </w:tc>
      </w:tr>
      <w:tr w:rsidR="00BA7CB4" w14:paraId="662E74AA" w14:textId="77777777" w:rsidTr="00B76A19">
        <w:trPr>
          <w:trHeight w:val="2880"/>
        </w:trPr>
        <w:tc>
          <w:tcPr>
            <w:tcW w:w="3590" w:type="dxa"/>
          </w:tcPr>
          <w:p w14:paraId="7D21465C" w14:textId="77777777" w:rsidR="00BA7CB4" w:rsidRDefault="00BA7CB4" w:rsidP="00B76A19">
            <w:pPr>
              <w:rPr>
                <w:rFonts w:ascii="Calibri" w:hAnsi="Calibri" w:cs="Apple Chancery"/>
                <w:b/>
                <w:sz w:val="28"/>
                <w:szCs w:val="28"/>
              </w:rPr>
            </w:pPr>
            <w:r w:rsidRPr="009B721D">
              <w:rPr>
                <w:rFonts w:ascii="Calibri" w:hAnsi="Calibri" w:cs="Apple Chancery"/>
                <w:b/>
                <w:sz w:val="28"/>
                <w:szCs w:val="28"/>
              </w:rPr>
              <w:t xml:space="preserve">Parental Signatures; </w:t>
            </w:r>
          </w:p>
          <w:p w14:paraId="4859C050" w14:textId="1F3E926C" w:rsidR="00BA7CB4" w:rsidRPr="00BA7CB4" w:rsidRDefault="00BA7CB4" w:rsidP="00B76A19">
            <w:pPr>
              <w:rPr>
                <w:rFonts w:ascii="Calibri" w:hAnsi="Calibri" w:cs="Apple Chancery"/>
                <w:b/>
                <w:sz w:val="28"/>
                <w:szCs w:val="28"/>
              </w:rPr>
            </w:pPr>
            <w:r w:rsidRPr="009B721D">
              <w:rPr>
                <w:rFonts w:ascii="Calibri" w:hAnsi="Calibri" w:cs="Apple Chancery"/>
                <w:sz w:val="28"/>
                <w:szCs w:val="28"/>
              </w:rPr>
              <w:t>signing as a parent will be considered a declaration of lawful parental responsibility. Where there are court orders in place for others holding PR please provide details here and copies of relevant court orders:</w:t>
            </w:r>
          </w:p>
        </w:tc>
        <w:tc>
          <w:tcPr>
            <w:tcW w:w="5649" w:type="dxa"/>
          </w:tcPr>
          <w:p w14:paraId="3633A6CA" w14:textId="77777777" w:rsidR="00BA7CB4" w:rsidRDefault="00BA7CB4" w:rsidP="00B76A19">
            <w:r>
              <w:t>Sign below:</w:t>
            </w:r>
          </w:p>
          <w:p w14:paraId="7692522B" w14:textId="77777777" w:rsidR="00BA7CB4" w:rsidRDefault="00BA7CB4" w:rsidP="00B76A19"/>
          <w:p w14:paraId="66674410" w14:textId="77777777" w:rsidR="00BA7CB4" w:rsidRDefault="00BA7CB4" w:rsidP="00B76A19"/>
          <w:p w14:paraId="22AB112D" w14:textId="77777777" w:rsidR="00BA7CB4" w:rsidRDefault="00BA7CB4" w:rsidP="00B76A19"/>
          <w:p w14:paraId="17BEAC63" w14:textId="77777777" w:rsidR="00BA7CB4" w:rsidRDefault="00BA7CB4" w:rsidP="00B76A19"/>
          <w:p w14:paraId="08E81EEB" w14:textId="77777777" w:rsidR="00BA7CB4" w:rsidRDefault="00BA7CB4" w:rsidP="00B76A19">
            <w:r>
              <w:t>………………………………………………………………..</w:t>
            </w:r>
          </w:p>
          <w:p w14:paraId="4BF6E5C0" w14:textId="77777777" w:rsidR="00BA7CB4" w:rsidRDefault="00BA7CB4" w:rsidP="00B76A19"/>
          <w:p w14:paraId="59D8E26C" w14:textId="77777777" w:rsidR="00BA7CB4" w:rsidRDefault="00BA7CB4" w:rsidP="00B76A19"/>
          <w:p w14:paraId="707323BF" w14:textId="77777777" w:rsidR="00BA7CB4" w:rsidRDefault="00BA7CB4" w:rsidP="00B76A19">
            <w:r>
              <w:t>Date signed:</w:t>
            </w:r>
          </w:p>
          <w:p w14:paraId="0C2F406A" w14:textId="77777777" w:rsidR="00BA7CB4" w:rsidRDefault="00BA7CB4" w:rsidP="00B76A19"/>
          <w:p w14:paraId="0BC6D6E3" w14:textId="77777777" w:rsidR="00BA7CB4" w:rsidRDefault="00BA7CB4" w:rsidP="00B76A19">
            <w:r>
              <w:t xml:space="preserve"> ……………………………</w:t>
            </w:r>
          </w:p>
        </w:tc>
      </w:tr>
    </w:tbl>
    <w:p w14:paraId="429658D9" w14:textId="55AD3BBE" w:rsidR="00BA7CB4" w:rsidRDefault="00F04C99" w:rsidP="00992016">
      <w:pPr>
        <w:spacing w:before="100" w:beforeAutospacing="1" w:after="100" w:afterAutospacing="1"/>
        <w:jc w:val="center"/>
        <w:rPr>
          <w:rFonts w:cs="Times New Roman"/>
          <w:lang w:eastAsia="en-GB"/>
        </w:rPr>
      </w:pPr>
      <w:r>
        <w:rPr>
          <w:rFonts w:cs="Times New Roman"/>
          <w:lang w:eastAsia="en-GB"/>
        </w:rPr>
        <w:t xml:space="preserve">   </w:t>
      </w:r>
    </w:p>
    <w:tbl>
      <w:tblPr>
        <w:tblpPr w:leftFromText="180" w:rightFromText="180" w:vertAnchor="page" w:horzAnchor="page" w:tblpX="1537" w:tblpY="1985"/>
        <w:tblW w:w="90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2"/>
      </w:tblGrid>
      <w:tr w:rsidR="00BA7CB4" w:rsidRPr="00016500" w14:paraId="3F228DFC" w14:textId="77777777" w:rsidTr="00BA7CB4">
        <w:tc>
          <w:tcPr>
            <w:tcW w:w="908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24" w:space="0" w:color="000000"/>
            </w:tcBorders>
            <w:vAlign w:val="center"/>
            <w:hideMark/>
          </w:tcPr>
          <w:p w14:paraId="1FACB182" w14:textId="77777777" w:rsidR="00BA7CB4" w:rsidRPr="00016500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023DD">
              <w:rPr>
                <w:rFonts w:cs="Times New Roman"/>
                <w:color w:val="FF0000"/>
                <w:lang w:eastAsia="en-GB"/>
              </w:rPr>
              <w:t xml:space="preserve">OFFICE USE ONLY </w:t>
            </w:r>
          </w:p>
        </w:tc>
      </w:tr>
      <w:tr w:rsidR="00BA7CB4" w:rsidRPr="00016500" w14:paraId="5EFE8282" w14:textId="77777777" w:rsidTr="00BA7CB4">
        <w:tc>
          <w:tcPr>
            <w:tcW w:w="9082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14:paraId="2BADDA82" w14:textId="77777777" w:rsidR="00BA7CB4" w:rsidRPr="00016500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Times New Roman"/>
                <w:lang w:eastAsia="en-GB"/>
              </w:rPr>
              <w:t>Actions taken:</w:t>
            </w:r>
          </w:p>
          <w:p w14:paraId="47A47E86" w14:textId="77777777" w:rsidR="00BA7CB4" w:rsidRPr="00016500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0C96B798" w14:textId="77777777" w:rsidR="00BA7CB4" w:rsidRPr="00016500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0D0DFEB0" w14:textId="77777777" w:rsidR="00BA7CB4" w:rsidRPr="00016500" w:rsidRDefault="00BA7CB4" w:rsidP="00BA7CB4">
            <w:pPr>
              <w:pBdr>
                <w:bottom w:val="single" w:sz="12" w:space="1" w:color="auto"/>
              </w:pBd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6CF06FD0" w14:textId="77777777" w:rsidR="00BA7CB4" w:rsidRPr="00016500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Arial"/>
                <w:lang w:eastAsia="en-GB"/>
              </w:rPr>
              <w:t>Ref</w:t>
            </w:r>
            <w:r w:rsidRPr="00016500">
              <w:rPr>
                <w:rFonts w:cs="Times New Roman"/>
                <w:lang w:eastAsia="en-GB"/>
              </w:rPr>
              <w:t xml:space="preserve">erral Taken by................................. </w:t>
            </w:r>
          </w:p>
        </w:tc>
      </w:tr>
      <w:tr w:rsidR="00BA7CB4" w:rsidRPr="00016500" w14:paraId="4BE12926" w14:textId="77777777" w:rsidTr="00BA7CB4">
        <w:tc>
          <w:tcPr>
            <w:tcW w:w="9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14:paraId="64E1B07B" w14:textId="77777777" w:rsidR="00BA7CB4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</w:p>
          <w:p w14:paraId="413C572B" w14:textId="77777777" w:rsidR="00BA7CB4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Times New Roman"/>
                <w:lang w:eastAsia="en-GB"/>
              </w:rPr>
              <w:t>Allocated Worker......</w:t>
            </w:r>
            <w:r>
              <w:rPr>
                <w:rFonts w:cs="Times New Roman"/>
                <w:lang w:eastAsia="en-GB"/>
              </w:rPr>
              <w:t xml:space="preserve">............................. </w:t>
            </w:r>
          </w:p>
          <w:p w14:paraId="42E8E975" w14:textId="77777777" w:rsidR="00BA7CB4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 Date: ...................... </w:t>
            </w:r>
          </w:p>
          <w:p w14:paraId="7C51095D" w14:textId="77777777" w:rsidR="00BA7CB4" w:rsidRPr="00016500" w:rsidRDefault="00BA7CB4" w:rsidP="00BA7CB4">
            <w:pPr>
              <w:spacing w:before="100" w:beforeAutospacing="1" w:after="100" w:afterAutospacing="1"/>
              <w:rPr>
                <w:rFonts w:cs="Times New Roman"/>
                <w:lang w:eastAsia="en-GB"/>
              </w:rPr>
            </w:pPr>
            <w:r w:rsidRPr="00016500">
              <w:rPr>
                <w:rFonts w:cs="Times New Roman"/>
                <w:lang w:eastAsia="en-GB"/>
              </w:rPr>
              <w:t xml:space="preserve"> Location:</w:t>
            </w:r>
            <w:r>
              <w:rPr>
                <w:rFonts w:cs="Times New Roman"/>
                <w:lang w:eastAsia="en-GB"/>
              </w:rPr>
              <w:t xml:space="preserve"> </w:t>
            </w:r>
            <w:r w:rsidRPr="00016500">
              <w:rPr>
                <w:rFonts w:cs="Times New Roman"/>
                <w:lang w:eastAsia="en-GB"/>
              </w:rPr>
              <w:t xml:space="preserve">.............................. </w:t>
            </w:r>
          </w:p>
        </w:tc>
      </w:tr>
      <w:tr w:rsidR="00BA7CB4" w:rsidRPr="00016500" w14:paraId="181675AB" w14:textId="77777777" w:rsidTr="00BA7CB4">
        <w:tc>
          <w:tcPr>
            <w:tcW w:w="90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14:paraId="17F47418" w14:textId="77777777" w:rsidR="00BA7CB4" w:rsidRPr="00016500" w:rsidRDefault="00BA7CB4" w:rsidP="00BA7CB4">
            <w:pPr>
              <w:rPr>
                <w:rFonts w:cs="Times New Roman"/>
                <w:lang w:eastAsia="en-GB"/>
              </w:rPr>
            </w:pPr>
          </w:p>
        </w:tc>
      </w:tr>
    </w:tbl>
    <w:p w14:paraId="467D0E55" w14:textId="77777777" w:rsidR="00BA7CB4" w:rsidRDefault="00BA7CB4" w:rsidP="00BA7CB4">
      <w:pPr>
        <w:spacing w:before="100" w:beforeAutospacing="1" w:after="100" w:afterAutospacing="1"/>
        <w:rPr>
          <w:rFonts w:cs="Times New Roman"/>
          <w:lang w:eastAsia="en-GB"/>
        </w:rPr>
      </w:pPr>
    </w:p>
    <w:p w14:paraId="6D5C83ED" w14:textId="77777777" w:rsidR="00BA7CB4" w:rsidRPr="00016500" w:rsidRDefault="00BA7CB4" w:rsidP="00992016">
      <w:pPr>
        <w:spacing w:before="100" w:beforeAutospacing="1" w:after="100" w:afterAutospacing="1"/>
        <w:jc w:val="center"/>
        <w:rPr>
          <w:rFonts w:cs="Times New Roman"/>
          <w:lang w:eastAsia="en-GB"/>
        </w:rPr>
      </w:pPr>
    </w:p>
    <w:p w14:paraId="5F43BD7D" w14:textId="2D022770" w:rsidR="00A30966" w:rsidRPr="00ED1216" w:rsidRDefault="00A30966" w:rsidP="00992016">
      <w:pPr>
        <w:spacing w:before="100" w:beforeAutospacing="1" w:after="100" w:afterAutospacing="1"/>
        <w:jc w:val="center"/>
        <w:rPr>
          <w:rFonts w:cs="Times New Roman"/>
          <w:sz w:val="21"/>
          <w:szCs w:val="21"/>
          <w:lang w:eastAsia="en-GB"/>
        </w:rPr>
      </w:pPr>
      <w:r w:rsidRPr="00ED1216">
        <w:rPr>
          <w:rFonts w:cs="Times New Roman"/>
          <w:sz w:val="21"/>
          <w:szCs w:val="21"/>
          <w:lang w:eastAsia="en-GB"/>
        </w:rPr>
        <w:t xml:space="preserve">PLEASE RETURN VIA EMAIL: </w:t>
      </w:r>
      <w:r w:rsidRPr="00ED1216">
        <w:rPr>
          <w:rFonts w:cs="Times New Roman"/>
          <w:color w:val="0000FF"/>
          <w:sz w:val="21"/>
          <w:szCs w:val="21"/>
          <w:lang w:eastAsia="en-GB"/>
        </w:rPr>
        <w:t xml:space="preserve"> </w:t>
      </w:r>
      <w:hyperlink r:id="rId8" w:history="1">
        <w:r w:rsidR="00302D64" w:rsidRPr="00ED1216">
          <w:rPr>
            <w:rStyle w:val="Hyperlink"/>
            <w:rFonts w:cs="Times New Roman"/>
            <w:sz w:val="21"/>
            <w:szCs w:val="21"/>
            <w:lang w:eastAsia="en-GB"/>
          </w:rPr>
          <w:t>c.hallcounselling@gmail.com</w:t>
        </w:r>
      </w:hyperlink>
      <w:r w:rsidR="00302D64" w:rsidRPr="00ED1216">
        <w:rPr>
          <w:rFonts w:cs="Times New Roman"/>
          <w:color w:val="0000FF"/>
          <w:sz w:val="21"/>
          <w:szCs w:val="21"/>
          <w:lang w:eastAsia="en-GB"/>
        </w:rPr>
        <w:t xml:space="preserve">  or </w:t>
      </w:r>
      <w:hyperlink r:id="rId9" w:history="1">
        <w:r w:rsidR="00302D64" w:rsidRPr="00ED1216">
          <w:rPr>
            <w:rStyle w:val="Hyperlink"/>
            <w:rFonts w:cs="Times New Roman"/>
            <w:sz w:val="21"/>
            <w:szCs w:val="21"/>
            <w:lang w:eastAsia="en-GB"/>
          </w:rPr>
          <w:t>katielawson.hcs@gmail.com</w:t>
        </w:r>
      </w:hyperlink>
      <w:r w:rsidR="00302D64" w:rsidRPr="00ED1216">
        <w:rPr>
          <w:rFonts w:cs="Times New Roman"/>
          <w:color w:val="0000FF"/>
          <w:sz w:val="21"/>
          <w:szCs w:val="21"/>
          <w:lang w:eastAsia="en-GB"/>
        </w:rPr>
        <w:t xml:space="preserve"> </w:t>
      </w:r>
      <w:r w:rsidRPr="00ED1216">
        <w:rPr>
          <w:rFonts w:cs="Times New Roman"/>
          <w:color w:val="0000FF"/>
          <w:sz w:val="21"/>
          <w:szCs w:val="21"/>
          <w:lang w:eastAsia="en-GB"/>
        </w:rPr>
        <w:br/>
      </w:r>
      <w:r w:rsidRPr="00ED1216">
        <w:rPr>
          <w:rFonts w:cs="Times New Roman"/>
          <w:sz w:val="21"/>
          <w:szCs w:val="21"/>
          <w:lang w:eastAsia="en-GB"/>
        </w:rPr>
        <w:br/>
        <w:t xml:space="preserve">For any queries regarding a referral please contact CAROLINE on </w:t>
      </w:r>
      <w:r w:rsidR="00807E27" w:rsidRPr="00ED1216">
        <w:rPr>
          <w:rFonts w:cs="Times New Roman"/>
          <w:sz w:val="21"/>
          <w:szCs w:val="21"/>
          <w:lang w:eastAsia="en-GB"/>
        </w:rPr>
        <w:t>07871528207</w:t>
      </w:r>
    </w:p>
    <w:p w14:paraId="44C941D9" w14:textId="77777777" w:rsidR="00943303" w:rsidRDefault="00947881"/>
    <w:sectPr w:rsidR="00943303" w:rsidSect="00E74F65"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CFC7A8" w14:textId="77777777" w:rsidR="00947881" w:rsidRDefault="00947881" w:rsidP="001D0D23">
      <w:r>
        <w:separator/>
      </w:r>
    </w:p>
  </w:endnote>
  <w:endnote w:type="continuationSeparator" w:id="0">
    <w:p w14:paraId="02F8F248" w14:textId="77777777" w:rsidR="00947881" w:rsidRDefault="00947881" w:rsidP="001D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46E1F" w14:textId="19DA4108" w:rsidR="001D0D23" w:rsidRDefault="001D0D23">
    <w:pPr>
      <w:pStyle w:val="Footer"/>
    </w:pPr>
    <w:r>
      <w:t>HCS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1EA0D" w14:textId="77777777" w:rsidR="00947881" w:rsidRDefault="00947881" w:rsidP="001D0D23">
      <w:r>
        <w:separator/>
      </w:r>
    </w:p>
  </w:footnote>
  <w:footnote w:type="continuationSeparator" w:id="0">
    <w:p w14:paraId="7CBEE2C7" w14:textId="77777777" w:rsidR="00947881" w:rsidRDefault="00947881" w:rsidP="001D0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C00F55"/>
    <w:multiLevelType w:val="hybridMultilevel"/>
    <w:tmpl w:val="CB120B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F1193"/>
    <w:multiLevelType w:val="hybridMultilevel"/>
    <w:tmpl w:val="C4F0D0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966"/>
    <w:rsid w:val="000023DD"/>
    <w:rsid w:val="00110564"/>
    <w:rsid w:val="001D0D23"/>
    <w:rsid w:val="00277C3F"/>
    <w:rsid w:val="00302D64"/>
    <w:rsid w:val="0039756E"/>
    <w:rsid w:val="00431240"/>
    <w:rsid w:val="00467474"/>
    <w:rsid w:val="00484726"/>
    <w:rsid w:val="0053119A"/>
    <w:rsid w:val="005651A1"/>
    <w:rsid w:val="005B11A6"/>
    <w:rsid w:val="005D4B05"/>
    <w:rsid w:val="006F41AD"/>
    <w:rsid w:val="007309AA"/>
    <w:rsid w:val="007B31FE"/>
    <w:rsid w:val="00807E27"/>
    <w:rsid w:val="00947881"/>
    <w:rsid w:val="00954F4B"/>
    <w:rsid w:val="00992016"/>
    <w:rsid w:val="009F27B2"/>
    <w:rsid w:val="00A30966"/>
    <w:rsid w:val="00A55B4E"/>
    <w:rsid w:val="00A65CA3"/>
    <w:rsid w:val="00A76098"/>
    <w:rsid w:val="00A908AD"/>
    <w:rsid w:val="00A92236"/>
    <w:rsid w:val="00BA7CB4"/>
    <w:rsid w:val="00BC16CF"/>
    <w:rsid w:val="00C25DB8"/>
    <w:rsid w:val="00C36293"/>
    <w:rsid w:val="00CB7127"/>
    <w:rsid w:val="00CC02FA"/>
    <w:rsid w:val="00D1666E"/>
    <w:rsid w:val="00E60D7A"/>
    <w:rsid w:val="00E74F65"/>
    <w:rsid w:val="00E82444"/>
    <w:rsid w:val="00ED1216"/>
    <w:rsid w:val="00F04C99"/>
    <w:rsid w:val="00F10005"/>
    <w:rsid w:val="00FC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53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0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0966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A30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0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D23"/>
  </w:style>
  <w:style w:type="paragraph" w:styleId="Footer">
    <w:name w:val="footer"/>
    <w:basedOn w:val="Normal"/>
    <w:link w:val="FooterChar"/>
    <w:uiPriority w:val="99"/>
    <w:unhideWhenUsed/>
    <w:rsid w:val="001D0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D23"/>
  </w:style>
  <w:style w:type="character" w:styleId="Hyperlink">
    <w:name w:val="Hyperlink"/>
    <w:basedOn w:val="DefaultParagraphFont"/>
    <w:uiPriority w:val="99"/>
    <w:unhideWhenUsed/>
    <w:rsid w:val="00302D6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c.hallcounselling@gmail.com" TargetMode="External"/><Relationship Id="rId9" Type="http://schemas.openxmlformats.org/officeDocument/2006/relationships/hyperlink" Target="mailto:katielawson.hcs@gmail.com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786</Words>
  <Characters>4482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Lawson</dc:creator>
  <cp:keywords/>
  <dc:description/>
  <cp:lastModifiedBy>Katie Lawson</cp:lastModifiedBy>
  <cp:revision>9</cp:revision>
  <cp:lastPrinted>2020-09-17T10:11:00Z</cp:lastPrinted>
  <dcterms:created xsi:type="dcterms:W3CDTF">2020-09-14T12:30:00Z</dcterms:created>
  <dcterms:modified xsi:type="dcterms:W3CDTF">2020-09-17T10:13:00Z</dcterms:modified>
</cp:coreProperties>
</file>